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89" w:rsidRPr="008451B8" w:rsidRDefault="00F54489" w:rsidP="00777559">
      <w:pPr>
        <w:autoSpaceDE w:val="0"/>
        <w:autoSpaceDN w:val="0"/>
        <w:adjustRightInd w:val="0"/>
        <w:jc w:val="center"/>
        <w:rPr>
          <w:rFonts w:eastAsia="標楷體"/>
          <w:kern w:val="0"/>
          <w:sz w:val="32"/>
          <w:szCs w:val="32"/>
        </w:rPr>
      </w:pPr>
      <w:r w:rsidRPr="008451B8">
        <w:rPr>
          <w:rFonts w:eastAsia="標楷體"/>
          <w:kern w:val="0"/>
          <w:sz w:val="32"/>
          <w:szCs w:val="32"/>
        </w:rPr>
        <w:t>10</w:t>
      </w:r>
      <w:r w:rsidR="00690727" w:rsidRPr="008451B8">
        <w:rPr>
          <w:rFonts w:eastAsia="標楷體" w:hint="eastAsia"/>
          <w:kern w:val="0"/>
          <w:sz w:val="32"/>
          <w:szCs w:val="32"/>
        </w:rPr>
        <w:t>6</w:t>
      </w:r>
      <w:r w:rsidR="008451B8" w:rsidRPr="008451B8">
        <w:rPr>
          <w:rFonts w:eastAsia="標楷體" w:hint="eastAsia"/>
          <w:kern w:val="0"/>
          <w:sz w:val="32"/>
          <w:szCs w:val="32"/>
        </w:rPr>
        <w:t>學</w:t>
      </w:r>
      <w:r w:rsidRPr="008451B8">
        <w:rPr>
          <w:rFonts w:eastAsia="標楷體" w:hAnsi="標楷體"/>
          <w:kern w:val="0"/>
          <w:sz w:val="32"/>
          <w:szCs w:val="32"/>
        </w:rPr>
        <w:t>年度科技部獎勵特殊優秀人才</w:t>
      </w:r>
      <w:r w:rsidR="008451B8" w:rsidRPr="008451B8">
        <w:rPr>
          <w:rFonts w:eastAsia="標楷體" w:hint="eastAsia"/>
          <w:kern w:val="0"/>
          <w:sz w:val="32"/>
          <w:szCs w:val="32"/>
        </w:rPr>
        <w:t>核定名單</w:t>
      </w:r>
    </w:p>
    <w:tbl>
      <w:tblPr>
        <w:tblW w:w="7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4"/>
        <w:gridCol w:w="1418"/>
        <w:gridCol w:w="1417"/>
        <w:gridCol w:w="1843"/>
        <w:gridCol w:w="1588"/>
      </w:tblGrid>
      <w:tr w:rsidR="008451B8" w:rsidRPr="00F9135E" w:rsidTr="008451B8">
        <w:trPr>
          <w:trHeight w:val="553"/>
          <w:tblHeader/>
          <w:jc w:val="center"/>
        </w:trPr>
        <w:tc>
          <w:tcPr>
            <w:tcW w:w="994" w:type="dxa"/>
            <w:shd w:val="clear" w:color="000000" w:fill="D9D9D9"/>
            <w:noWrap/>
            <w:vAlign w:val="center"/>
            <w:hideMark/>
          </w:tcPr>
          <w:p w:rsidR="008451B8" w:rsidRPr="00F9135E" w:rsidRDefault="008451B8" w:rsidP="00F9135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135E">
              <w:rPr>
                <w:rFonts w:ascii="標楷體" w:eastAsia="標楷體" w:hAnsi="標楷體"/>
                <w:kern w:val="0"/>
              </w:rPr>
              <w:t>序號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8451B8" w:rsidRPr="00F9135E" w:rsidRDefault="008451B8" w:rsidP="00F9135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135E">
              <w:rPr>
                <w:rFonts w:ascii="標楷體" w:eastAsia="標楷體" w:hAnsi="標楷體"/>
                <w:kern w:val="0"/>
              </w:rPr>
              <w:t>學院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="008451B8" w:rsidRPr="00F9135E" w:rsidRDefault="008451B8" w:rsidP="00F9135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135E">
              <w:rPr>
                <w:rFonts w:ascii="標楷體" w:eastAsia="標楷體" w:hAnsi="標楷體"/>
                <w:kern w:val="0"/>
              </w:rPr>
              <w:t>系別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8451B8" w:rsidRPr="00F9135E" w:rsidRDefault="008451B8" w:rsidP="008451B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135E">
              <w:rPr>
                <w:rFonts w:ascii="標楷體" w:eastAsia="標楷體" w:hAnsi="標楷體"/>
                <w:kern w:val="0"/>
              </w:rPr>
              <w:t>教師姓名</w:t>
            </w:r>
          </w:p>
        </w:tc>
        <w:tc>
          <w:tcPr>
            <w:tcW w:w="1588" w:type="dxa"/>
            <w:shd w:val="clear" w:color="000000" w:fill="D9D9D9"/>
            <w:vAlign w:val="center"/>
            <w:hideMark/>
          </w:tcPr>
          <w:p w:rsidR="008451B8" w:rsidRPr="00F9135E" w:rsidRDefault="008451B8" w:rsidP="00F9135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9135E">
              <w:rPr>
                <w:rFonts w:ascii="標楷體" w:eastAsia="標楷體" w:hAnsi="標楷體"/>
                <w:kern w:val="0"/>
              </w:rPr>
              <w:t>職稱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化材系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顏宏偉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生科系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卓逸民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創藝學院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工設系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柯耀宗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資工系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楊朝棟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工工系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王立志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化學系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林宗吾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管理學院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統計系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沈葆聖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8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資工系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朱正忠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9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工工系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劉仁傑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10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化學系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楊定亞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11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化材系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林其昌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農學院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畜產系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謝長奇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13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化學系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張源杰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14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環工系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張瓊芬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農學院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餐旅系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林万登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社科院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政治系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沈有忠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17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物理系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簡世森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生科系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謝明麗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19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化學系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張柏齡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化學系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莊旻傑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21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工工系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翁紹仁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化學系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楊振宜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環工系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魏玉麟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生科系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劉少倫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管理學院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企管系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周瑛琪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生科系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林惠真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環工系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鄧宗禹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F9595D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28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F9595D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F9595D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資工系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F9595D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呂芳懌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F9595D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生科系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關永才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物理系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黃家逸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助理教授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文學院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哲學系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史偉民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創藝學院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工設系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羅際鋐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助理教授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管理學院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企管系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曾俊堯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社科院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社會系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趙彥寧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lastRenderedPageBreak/>
              <w:t>3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7473FE">
              <w:rPr>
                <w:rFonts w:ascii="標楷體" w:eastAsia="標楷體" w:hAnsi="標楷體" w:hint="eastAsia"/>
              </w:rPr>
              <w:t>社科院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經濟系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蕭志同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社科院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政治系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張峻豪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管理學院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資管系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姜自強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助理教授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473FE">
              <w:rPr>
                <w:rFonts w:ascii="標楷體" w:eastAsia="標楷體" w:hAnsi="標楷體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文學院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外文系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劉美惠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副教授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7473F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39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管理學院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財金系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王凱立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7473FE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  <w:hideMark/>
          </w:tcPr>
          <w:p w:rsidR="008451B8" w:rsidRPr="007473FE" w:rsidRDefault="008451B8" w:rsidP="00C74FD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40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C74FD0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法律學院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C74FD0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法律系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C74FD0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卓俊雄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C74FD0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  <w:tr w:rsidR="008451B8" w:rsidRPr="00F9135E" w:rsidTr="008451B8">
        <w:trPr>
          <w:trHeight w:val="402"/>
          <w:jc w:val="center"/>
        </w:trPr>
        <w:tc>
          <w:tcPr>
            <w:tcW w:w="994" w:type="dxa"/>
            <w:shd w:val="clear" w:color="000000" w:fill="FFFFFF"/>
            <w:noWrap/>
            <w:vAlign w:val="center"/>
          </w:tcPr>
          <w:p w:rsidR="008451B8" w:rsidRPr="007473FE" w:rsidRDefault="008451B8" w:rsidP="00C74FD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41</w:t>
            </w:r>
          </w:p>
        </w:tc>
        <w:tc>
          <w:tcPr>
            <w:tcW w:w="1418" w:type="dxa"/>
            <w:shd w:val="clear" w:color="000000" w:fill="FFFFFF"/>
          </w:tcPr>
          <w:p w:rsidR="008451B8" w:rsidRPr="007473FE" w:rsidRDefault="008451B8" w:rsidP="00C74FD0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管理學院</w:t>
            </w:r>
          </w:p>
        </w:tc>
        <w:tc>
          <w:tcPr>
            <w:tcW w:w="1417" w:type="dxa"/>
            <w:shd w:val="clear" w:color="000000" w:fill="FFFFFF"/>
          </w:tcPr>
          <w:p w:rsidR="008451B8" w:rsidRPr="007473FE" w:rsidRDefault="008451B8" w:rsidP="00C74FD0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國貿系</w:t>
            </w:r>
          </w:p>
        </w:tc>
        <w:tc>
          <w:tcPr>
            <w:tcW w:w="1843" w:type="dxa"/>
            <w:shd w:val="clear" w:color="000000" w:fill="FFFFFF"/>
          </w:tcPr>
          <w:p w:rsidR="008451B8" w:rsidRPr="007473FE" w:rsidRDefault="008451B8" w:rsidP="00C74FD0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林修葳</w:t>
            </w:r>
          </w:p>
        </w:tc>
        <w:tc>
          <w:tcPr>
            <w:tcW w:w="1588" w:type="dxa"/>
            <w:shd w:val="clear" w:color="000000" w:fill="FFFFFF"/>
          </w:tcPr>
          <w:p w:rsidR="008451B8" w:rsidRPr="007473FE" w:rsidRDefault="008451B8" w:rsidP="00C74FD0">
            <w:pPr>
              <w:jc w:val="center"/>
              <w:rPr>
                <w:rFonts w:ascii="標楷體" w:eastAsia="標楷體" w:hAnsi="標楷體"/>
              </w:rPr>
            </w:pPr>
            <w:r w:rsidRPr="007473FE">
              <w:rPr>
                <w:rFonts w:ascii="標楷體" w:eastAsia="標楷體" w:hAnsi="標楷體" w:hint="eastAsia"/>
              </w:rPr>
              <w:t>教授</w:t>
            </w:r>
          </w:p>
        </w:tc>
      </w:tr>
    </w:tbl>
    <w:p w:rsidR="00F54489" w:rsidRPr="00F54489" w:rsidRDefault="00F54489" w:rsidP="00F54489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FF0000"/>
          <w:kern w:val="0"/>
        </w:rPr>
      </w:pPr>
    </w:p>
    <w:sectPr w:rsidR="00F54489" w:rsidRPr="00F54489" w:rsidSect="000E650A">
      <w:pgSz w:w="11906" w:h="16838" w:code="9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3F" w:rsidRDefault="002B163F">
      <w:r>
        <w:separator/>
      </w:r>
    </w:p>
  </w:endnote>
  <w:endnote w:type="continuationSeparator" w:id="0">
    <w:p w:rsidR="002B163F" w:rsidRDefault="002B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3F" w:rsidRDefault="002B163F">
      <w:r>
        <w:separator/>
      </w:r>
    </w:p>
  </w:footnote>
  <w:footnote w:type="continuationSeparator" w:id="0">
    <w:p w:rsidR="002B163F" w:rsidRDefault="002B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684"/>
    <w:multiLevelType w:val="multilevel"/>
    <w:tmpl w:val="00A637C6"/>
    <w:lvl w:ilvl="0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</w:lvl>
    <w:lvl w:ilvl="1">
      <w:start w:val="1"/>
      <w:numFmt w:val="taiwaneseCountingThousand"/>
      <w:lvlText w:val="(%2)"/>
      <w:lvlJc w:val="left"/>
      <w:pPr>
        <w:tabs>
          <w:tab w:val="num" w:pos="1386"/>
        </w:tabs>
        <w:ind w:left="138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" w15:restartNumberingAfterBreak="0">
    <w:nsid w:val="06EA5DF3"/>
    <w:multiLevelType w:val="hybridMultilevel"/>
    <w:tmpl w:val="03E817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200A94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A54A1"/>
    <w:multiLevelType w:val="hybridMultilevel"/>
    <w:tmpl w:val="5CBE61DE"/>
    <w:lvl w:ilvl="0" w:tplc="CD5E28E0">
      <w:start w:val="1"/>
      <w:numFmt w:val="taiwaneseCountingThousand"/>
      <w:lvlText w:val="第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6E246A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C16F90"/>
    <w:multiLevelType w:val="hybridMultilevel"/>
    <w:tmpl w:val="C57CB5C8"/>
    <w:lvl w:ilvl="0" w:tplc="939A28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C136032"/>
    <w:multiLevelType w:val="hybridMultilevel"/>
    <w:tmpl w:val="0C0460F8"/>
    <w:lvl w:ilvl="0" w:tplc="7E4246A0">
      <w:start w:val="1"/>
      <w:numFmt w:val="ideographDigital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577031"/>
    <w:multiLevelType w:val="hybridMultilevel"/>
    <w:tmpl w:val="E1762C34"/>
    <w:lvl w:ilvl="0" w:tplc="0A72FA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CB2CE47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9A44D84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031981"/>
    <w:multiLevelType w:val="multilevel"/>
    <w:tmpl w:val="C3EE36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2D59FB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C108CA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BB3B1B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BF23A8"/>
    <w:multiLevelType w:val="hybridMultilevel"/>
    <w:tmpl w:val="BF8CF7A2"/>
    <w:lvl w:ilvl="0" w:tplc="7A660CBE">
      <w:start w:val="1"/>
      <w:numFmt w:val="ideographLegalTraditional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B554041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B950CD"/>
    <w:multiLevelType w:val="hybridMultilevel"/>
    <w:tmpl w:val="3EA8481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0D2B83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D9E4E2F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0E0F2C"/>
    <w:multiLevelType w:val="multilevel"/>
    <w:tmpl w:val="A70AA2D8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color w:val="auto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</w:lvl>
  </w:abstractNum>
  <w:abstractNum w:abstractNumId="17" w15:restartNumberingAfterBreak="0">
    <w:nsid w:val="309626D3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DC0DF6"/>
    <w:multiLevelType w:val="hybridMultilevel"/>
    <w:tmpl w:val="A6DCBCA8"/>
    <w:lvl w:ilvl="0" w:tplc="74660FF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4258DE"/>
    <w:multiLevelType w:val="hybridMultilevel"/>
    <w:tmpl w:val="46F80F6A"/>
    <w:lvl w:ilvl="0" w:tplc="C6A4FEB6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09C53DD"/>
    <w:multiLevelType w:val="hybridMultilevel"/>
    <w:tmpl w:val="330CA9E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60D2B83A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630606E"/>
    <w:multiLevelType w:val="multilevel"/>
    <w:tmpl w:val="330CA9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4D0656"/>
    <w:multiLevelType w:val="multilevel"/>
    <w:tmpl w:val="D9CC09F8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82D18CF"/>
    <w:multiLevelType w:val="multilevel"/>
    <w:tmpl w:val="130E41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9AC1411"/>
    <w:multiLevelType w:val="multilevel"/>
    <w:tmpl w:val="D9CC09F8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2BB05F6"/>
    <w:multiLevelType w:val="hybridMultilevel"/>
    <w:tmpl w:val="F746E54A"/>
    <w:lvl w:ilvl="0" w:tplc="0A72FA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60D2B83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2E0191F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B56B57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A77220"/>
    <w:multiLevelType w:val="hybridMultilevel"/>
    <w:tmpl w:val="D50CB1A6"/>
    <w:lvl w:ilvl="0" w:tplc="BFFA4AF0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CF916BA"/>
    <w:multiLevelType w:val="multilevel"/>
    <w:tmpl w:val="330CA9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34929BB"/>
    <w:multiLevelType w:val="hybridMultilevel"/>
    <w:tmpl w:val="1ED419EA"/>
    <w:lvl w:ilvl="0" w:tplc="36A81E40">
      <w:start w:val="4"/>
      <w:numFmt w:val="ideographLegalTraditional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2E6D30"/>
    <w:multiLevelType w:val="hybridMultilevel"/>
    <w:tmpl w:val="FB745CFA"/>
    <w:lvl w:ilvl="0" w:tplc="5972CF50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E306EA"/>
    <w:multiLevelType w:val="hybridMultilevel"/>
    <w:tmpl w:val="11567BC6"/>
    <w:lvl w:ilvl="0" w:tplc="B06EE976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3" w15:restartNumberingAfterBreak="0">
    <w:nsid w:val="66AE7069"/>
    <w:multiLevelType w:val="hybridMultilevel"/>
    <w:tmpl w:val="5B86B88A"/>
    <w:lvl w:ilvl="0" w:tplc="209E8DAA">
      <w:start w:val="1"/>
      <w:numFmt w:val="taiwaneseCountingThousand"/>
      <w:suff w:val="nothing"/>
      <w:lvlText w:val="(%1)"/>
      <w:lvlJc w:val="left"/>
      <w:pPr>
        <w:ind w:left="870" w:hanging="39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34" w15:restartNumberingAfterBreak="0">
    <w:nsid w:val="66B04645"/>
    <w:multiLevelType w:val="hybridMultilevel"/>
    <w:tmpl w:val="6744F264"/>
    <w:lvl w:ilvl="0" w:tplc="D66A1BE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 w15:restartNumberingAfterBreak="0">
    <w:nsid w:val="6DF4677F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7B3E03"/>
    <w:multiLevelType w:val="hybridMultilevel"/>
    <w:tmpl w:val="68D29BD2"/>
    <w:lvl w:ilvl="0" w:tplc="1792BC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16B73C8"/>
    <w:multiLevelType w:val="hybridMultilevel"/>
    <w:tmpl w:val="094E76D2"/>
    <w:lvl w:ilvl="0" w:tplc="56E0608A">
      <w:start w:val="1"/>
      <w:numFmt w:val="ideographDigit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A64C1C"/>
    <w:multiLevelType w:val="hybridMultilevel"/>
    <w:tmpl w:val="D9CC09F8"/>
    <w:lvl w:ilvl="0" w:tplc="74660FF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70A7976"/>
    <w:multiLevelType w:val="hybridMultilevel"/>
    <w:tmpl w:val="0832D37E"/>
    <w:lvl w:ilvl="0" w:tplc="2F703ED0">
      <w:start w:val="3"/>
      <w:numFmt w:val="ideographLegalTraditional"/>
      <w:suff w:val="noth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221D9C"/>
    <w:multiLevelType w:val="hybridMultilevel"/>
    <w:tmpl w:val="51708E54"/>
    <w:lvl w:ilvl="0" w:tplc="A23C6C58">
      <w:start w:val="3"/>
      <w:numFmt w:val="ideographLegalTraditional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732800"/>
    <w:multiLevelType w:val="multilevel"/>
    <w:tmpl w:val="E1762C3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F8E4EAF"/>
    <w:multiLevelType w:val="hybridMultilevel"/>
    <w:tmpl w:val="35B48C08"/>
    <w:lvl w:ilvl="0" w:tplc="2E9097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9"/>
  </w:num>
  <w:num w:numId="8">
    <w:abstractNumId w:val="21"/>
  </w:num>
  <w:num w:numId="9">
    <w:abstractNumId w:val="14"/>
  </w:num>
  <w:num w:numId="10">
    <w:abstractNumId w:val="29"/>
  </w:num>
  <w:num w:numId="11">
    <w:abstractNumId w:val="38"/>
  </w:num>
  <w:num w:numId="12">
    <w:abstractNumId w:val="41"/>
  </w:num>
  <w:num w:numId="13">
    <w:abstractNumId w:val="25"/>
  </w:num>
  <w:num w:numId="14">
    <w:abstractNumId w:val="24"/>
  </w:num>
  <w:num w:numId="15">
    <w:abstractNumId w:val="34"/>
  </w:num>
  <w:num w:numId="16">
    <w:abstractNumId w:val="22"/>
  </w:num>
  <w:num w:numId="17">
    <w:abstractNumId w:val="18"/>
  </w:num>
  <w:num w:numId="18">
    <w:abstractNumId w:val="42"/>
  </w:num>
  <w:num w:numId="19">
    <w:abstractNumId w:val="31"/>
  </w:num>
  <w:num w:numId="20">
    <w:abstractNumId w:val="33"/>
  </w:num>
  <w:num w:numId="21">
    <w:abstractNumId w:val="3"/>
  </w:num>
  <w:num w:numId="22">
    <w:abstractNumId w:val="19"/>
  </w:num>
  <w:num w:numId="23">
    <w:abstractNumId w:val="28"/>
  </w:num>
  <w:num w:numId="24">
    <w:abstractNumId w:val="39"/>
  </w:num>
  <w:num w:numId="25">
    <w:abstractNumId w:val="32"/>
  </w:num>
  <w:num w:numId="26">
    <w:abstractNumId w:val="36"/>
  </w:num>
  <w:num w:numId="27">
    <w:abstractNumId w:val="13"/>
  </w:num>
  <w:num w:numId="28">
    <w:abstractNumId w:val="1"/>
  </w:num>
  <w:num w:numId="29">
    <w:abstractNumId w:val="40"/>
  </w:num>
  <w:num w:numId="30">
    <w:abstractNumId w:val="30"/>
  </w:num>
  <w:num w:numId="31">
    <w:abstractNumId w:val="10"/>
  </w:num>
  <w:num w:numId="32">
    <w:abstractNumId w:val="15"/>
  </w:num>
  <w:num w:numId="33">
    <w:abstractNumId w:val="11"/>
  </w:num>
  <w:num w:numId="34">
    <w:abstractNumId w:val="12"/>
  </w:num>
  <w:num w:numId="35">
    <w:abstractNumId w:val="37"/>
  </w:num>
  <w:num w:numId="36">
    <w:abstractNumId w:val="6"/>
  </w:num>
  <w:num w:numId="37">
    <w:abstractNumId w:val="4"/>
  </w:num>
  <w:num w:numId="38">
    <w:abstractNumId w:val="17"/>
  </w:num>
  <w:num w:numId="39">
    <w:abstractNumId w:val="8"/>
  </w:num>
  <w:num w:numId="40">
    <w:abstractNumId w:val="35"/>
  </w:num>
  <w:num w:numId="41">
    <w:abstractNumId w:val="26"/>
  </w:num>
  <w:num w:numId="42">
    <w:abstractNumId w:val="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A33"/>
    <w:rsid w:val="000010A9"/>
    <w:rsid w:val="00001A5F"/>
    <w:rsid w:val="00007284"/>
    <w:rsid w:val="00017C79"/>
    <w:rsid w:val="00017D71"/>
    <w:rsid w:val="000207DB"/>
    <w:rsid w:val="000323ED"/>
    <w:rsid w:val="00032BA2"/>
    <w:rsid w:val="000340F0"/>
    <w:rsid w:val="00035496"/>
    <w:rsid w:val="00035C4D"/>
    <w:rsid w:val="0004070D"/>
    <w:rsid w:val="00040AC0"/>
    <w:rsid w:val="00041C24"/>
    <w:rsid w:val="0004228F"/>
    <w:rsid w:val="000430B5"/>
    <w:rsid w:val="00044BC5"/>
    <w:rsid w:val="00051783"/>
    <w:rsid w:val="0005369E"/>
    <w:rsid w:val="00054A1F"/>
    <w:rsid w:val="00055898"/>
    <w:rsid w:val="00055AC5"/>
    <w:rsid w:val="00061331"/>
    <w:rsid w:val="0006199A"/>
    <w:rsid w:val="000638F0"/>
    <w:rsid w:val="00063B50"/>
    <w:rsid w:val="00065052"/>
    <w:rsid w:val="00067A84"/>
    <w:rsid w:val="000715D1"/>
    <w:rsid w:val="0007777E"/>
    <w:rsid w:val="00084402"/>
    <w:rsid w:val="00091438"/>
    <w:rsid w:val="000915EA"/>
    <w:rsid w:val="00092474"/>
    <w:rsid w:val="0009313A"/>
    <w:rsid w:val="000A2C6A"/>
    <w:rsid w:val="000A5B3E"/>
    <w:rsid w:val="000A6945"/>
    <w:rsid w:val="000B3CFC"/>
    <w:rsid w:val="000B487F"/>
    <w:rsid w:val="000B638B"/>
    <w:rsid w:val="000C2827"/>
    <w:rsid w:val="000D0DEB"/>
    <w:rsid w:val="000D2450"/>
    <w:rsid w:val="000D3D04"/>
    <w:rsid w:val="000D44B5"/>
    <w:rsid w:val="000D578D"/>
    <w:rsid w:val="000E2D6A"/>
    <w:rsid w:val="000E4C20"/>
    <w:rsid w:val="000E540F"/>
    <w:rsid w:val="000E55B8"/>
    <w:rsid w:val="000E64BD"/>
    <w:rsid w:val="000E650A"/>
    <w:rsid w:val="000F206F"/>
    <w:rsid w:val="000F27A2"/>
    <w:rsid w:val="000F4E33"/>
    <w:rsid w:val="000F6368"/>
    <w:rsid w:val="000F724F"/>
    <w:rsid w:val="00100589"/>
    <w:rsid w:val="00101A53"/>
    <w:rsid w:val="001040DF"/>
    <w:rsid w:val="00104425"/>
    <w:rsid w:val="00106C33"/>
    <w:rsid w:val="00114D34"/>
    <w:rsid w:val="001156FC"/>
    <w:rsid w:val="00120577"/>
    <w:rsid w:val="001218CB"/>
    <w:rsid w:val="001225B6"/>
    <w:rsid w:val="0013451E"/>
    <w:rsid w:val="00134580"/>
    <w:rsid w:val="00134B5D"/>
    <w:rsid w:val="00135C2C"/>
    <w:rsid w:val="0013796C"/>
    <w:rsid w:val="0013797F"/>
    <w:rsid w:val="0014017E"/>
    <w:rsid w:val="00145281"/>
    <w:rsid w:val="00147A70"/>
    <w:rsid w:val="00147DFB"/>
    <w:rsid w:val="00153BD6"/>
    <w:rsid w:val="00154B39"/>
    <w:rsid w:val="00154E16"/>
    <w:rsid w:val="0015517B"/>
    <w:rsid w:val="00155570"/>
    <w:rsid w:val="0015578D"/>
    <w:rsid w:val="00164815"/>
    <w:rsid w:val="0017194E"/>
    <w:rsid w:val="001760C6"/>
    <w:rsid w:val="00176AD4"/>
    <w:rsid w:val="00176C4C"/>
    <w:rsid w:val="0018315A"/>
    <w:rsid w:val="00186102"/>
    <w:rsid w:val="0018758A"/>
    <w:rsid w:val="001907A2"/>
    <w:rsid w:val="001929EA"/>
    <w:rsid w:val="001A4BF0"/>
    <w:rsid w:val="001B28AC"/>
    <w:rsid w:val="001B34BC"/>
    <w:rsid w:val="001C1776"/>
    <w:rsid w:val="001C69A7"/>
    <w:rsid w:val="001C78A7"/>
    <w:rsid w:val="001D1831"/>
    <w:rsid w:val="001D5AA9"/>
    <w:rsid w:val="001D6666"/>
    <w:rsid w:val="001E0ADB"/>
    <w:rsid w:val="001E4DA2"/>
    <w:rsid w:val="001E51F3"/>
    <w:rsid w:val="001F13F0"/>
    <w:rsid w:val="001F2831"/>
    <w:rsid w:val="001F4239"/>
    <w:rsid w:val="001F5E52"/>
    <w:rsid w:val="001F6C07"/>
    <w:rsid w:val="00200358"/>
    <w:rsid w:val="00201907"/>
    <w:rsid w:val="00204762"/>
    <w:rsid w:val="0021017E"/>
    <w:rsid w:val="00211473"/>
    <w:rsid w:val="00212F80"/>
    <w:rsid w:val="00213296"/>
    <w:rsid w:val="00220D5B"/>
    <w:rsid w:val="00222489"/>
    <w:rsid w:val="00222A2A"/>
    <w:rsid w:val="002239B7"/>
    <w:rsid w:val="002330E2"/>
    <w:rsid w:val="002348D1"/>
    <w:rsid w:val="00236D19"/>
    <w:rsid w:val="00242860"/>
    <w:rsid w:val="00242BAC"/>
    <w:rsid w:val="00243683"/>
    <w:rsid w:val="00243746"/>
    <w:rsid w:val="00244844"/>
    <w:rsid w:val="0025694A"/>
    <w:rsid w:val="00256E0F"/>
    <w:rsid w:val="00261811"/>
    <w:rsid w:val="00263782"/>
    <w:rsid w:val="002638AD"/>
    <w:rsid w:val="002644BA"/>
    <w:rsid w:val="00270061"/>
    <w:rsid w:val="00271A53"/>
    <w:rsid w:val="002727A8"/>
    <w:rsid w:val="00275D7D"/>
    <w:rsid w:val="00277BBD"/>
    <w:rsid w:val="00280939"/>
    <w:rsid w:val="00283AD4"/>
    <w:rsid w:val="002859B0"/>
    <w:rsid w:val="00287D58"/>
    <w:rsid w:val="002901CF"/>
    <w:rsid w:val="00290E45"/>
    <w:rsid w:val="002952E1"/>
    <w:rsid w:val="002A05D3"/>
    <w:rsid w:val="002A18F5"/>
    <w:rsid w:val="002A2607"/>
    <w:rsid w:val="002A2676"/>
    <w:rsid w:val="002A63B5"/>
    <w:rsid w:val="002B163F"/>
    <w:rsid w:val="002B4079"/>
    <w:rsid w:val="002B67B9"/>
    <w:rsid w:val="002B7FD8"/>
    <w:rsid w:val="002C2789"/>
    <w:rsid w:val="002C2E49"/>
    <w:rsid w:val="002C3987"/>
    <w:rsid w:val="002C64C8"/>
    <w:rsid w:val="002D4D52"/>
    <w:rsid w:val="002E566E"/>
    <w:rsid w:val="002E5798"/>
    <w:rsid w:val="002F7513"/>
    <w:rsid w:val="00300A95"/>
    <w:rsid w:val="0030401E"/>
    <w:rsid w:val="00310FC4"/>
    <w:rsid w:val="00311D66"/>
    <w:rsid w:val="00314B84"/>
    <w:rsid w:val="00316691"/>
    <w:rsid w:val="0031691D"/>
    <w:rsid w:val="00316B5C"/>
    <w:rsid w:val="00323EE9"/>
    <w:rsid w:val="003265D1"/>
    <w:rsid w:val="003276EB"/>
    <w:rsid w:val="00332352"/>
    <w:rsid w:val="00332FEA"/>
    <w:rsid w:val="00334313"/>
    <w:rsid w:val="00335AF4"/>
    <w:rsid w:val="00337C39"/>
    <w:rsid w:val="003433E0"/>
    <w:rsid w:val="00343B91"/>
    <w:rsid w:val="0034506B"/>
    <w:rsid w:val="00346727"/>
    <w:rsid w:val="003476CB"/>
    <w:rsid w:val="00361EF4"/>
    <w:rsid w:val="003636C7"/>
    <w:rsid w:val="00363FE3"/>
    <w:rsid w:val="0037017D"/>
    <w:rsid w:val="00371175"/>
    <w:rsid w:val="00371CE6"/>
    <w:rsid w:val="003734B5"/>
    <w:rsid w:val="003766FD"/>
    <w:rsid w:val="003833E4"/>
    <w:rsid w:val="0038391D"/>
    <w:rsid w:val="00385F3C"/>
    <w:rsid w:val="0038685F"/>
    <w:rsid w:val="00387927"/>
    <w:rsid w:val="00387AAF"/>
    <w:rsid w:val="00391263"/>
    <w:rsid w:val="00392DCA"/>
    <w:rsid w:val="003A00C6"/>
    <w:rsid w:val="003A73DF"/>
    <w:rsid w:val="003B008F"/>
    <w:rsid w:val="003C160F"/>
    <w:rsid w:val="003C2F7B"/>
    <w:rsid w:val="003C5956"/>
    <w:rsid w:val="003C5C14"/>
    <w:rsid w:val="003C6A2E"/>
    <w:rsid w:val="003C7E03"/>
    <w:rsid w:val="003D07EE"/>
    <w:rsid w:val="003D574D"/>
    <w:rsid w:val="003D66AF"/>
    <w:rsid w:val="003E2ABE"/>
    <w:rsid w:val="003E6716"/>
    <w:rsid w:val="003F3BEB"/>
    <w:rsid w:val="003F63AD"/>
    <w:rsid w:val="003F726E"/>
    <w:rsid w:val="00403275"/>
    <w:rsid w:val="0040726F"/>
    <w:rsid w:val="00407402"/>
    <w:rsid w:val="004115B9"/>
    <w:rsid w:val="004115FC"/>
    <w:rsid w:val="00413DB5"/>
    <w:rsid w:val="0041684B"/>
    <w:rsid w:val="00416A6F"/>
    <w:rsid w:val="00430E9C"/>
    <w:rsid w:val="004313D3"/>
    <w:rsid w:val="0043208B"/>
    <w:rsid w:val="004332CC"/>
    <w:rsid w:val="00433D08"/>
    <w:rsid w:val="004407F1"/>
    <w:rsid w:val="00440F93"/>
    <w:rsid w:val="004429ED"/>
    <w:rsid w:val="00443EA0"/>
    <w:rsid w:val="0044438A"/>
    <w:rsid w:val="00446A33"/>
    <w:rsid w:val="004474CF"/>
    <w:rsid w:val="0045033E"/>
    <w:rsid w:val="004567FA"/>
    <w:rsid w:val="00457328"/>
    <w:rsid w:val="00465795"/>
    <w:rsid w:val="00467BAA"/>
    <w:rsid w:val="00472AFF"/>
    <w:rsid w:val="00474526"/>
    <w:rsid w:val="004753CA"/>
    <w:rsid w:val="004841FC"/>
    <w:rsid w:val="004845FB"/>
    <w:rsid w:val="0048526D"/>
    <w:rsid w:val="0049002A"/>
    <w:rsid w:val="00493C28"/>
    <w:rsid w:val="0049670E"/>
    <w:rsid w:val="004A0458"/>
    <w:rsid w:val="004A14E5"/>
    <w:rsid w:val="004A64FF"/>
    <w:rsid w:val="004B0021"/>
    <w:rsid w:val="004B00A6"/>
    <w:rsid w:val="004B1C48"/>
    <w:rsid w:val="004B261B"/>
    <w:rsid w:val="004B2E90"/>
    <w:rsid w:val="004B5FC0"/>
    <w:rsid w:val="004B6C2A"/>
    <w:rsid w:val="004C1888"/>
    <w:rsid w:val="004C6C66"/>
    <w:rsid w:val="004C7782"/>
    <w:rsid w:val="004D1A3F"/>
    <w:rsid w:val="004D47D8"/>
    <w:rsid w:val="004D6C55"/>
    <w:rsid w:val="004E007E"/>
    <w:rsid w:val="004E06F0"/>
    <w:rsid w:val="004E4132"/>
    <w:rsid w:val="004E442D"/>
    <w:rsid w:val="004E5069"/>
    <w:rsid w:val="004E6EBB"/>
    <w:rsid w:val="004F0499"/>
    <w:rsid w:val="004F7795"/>
    <w:rsid w:val="005112DD"/>
    <w:rsid w:val="0051284B"/>
    <w:rsid w:val="00515617"/>
    <w:rsid w:val="0051715E"/>
    <w:rsid w:val="00521BAE"/>
    <w:rsid w:val="0052213D"/>
    <w:rsid w:val="00522A1C"/>
    <w:rsid w:val="00525CD5"/>
    <w:rsid w:val="0052746E"/>
    <w:rsid w:val="005319D8"/>
    <w:rsid w:val="005336BB"/>
    <w:rsid w:val="00533DDB"/>
    <w:rsid w:val="00542792"/>
    <w:rsid w:val="00543EFF"/>
    <w:rsid w:val="00546911"/>
    <w:rsid w:val="00552597"/>
    <w:rsid w:val="005550BC"/>
    <w:rsid w:val="0056413E"/>
    <w:rsid w:val="0056548B"/>
    <w:rsid w:val="00566176"/>
    <w:rsid w:val="0057113C"/>
    <w:rsid w:val="00575E4F"/>
    <w:rsid w:val="00575F99"/>
    <w:rsid w:val="005805C4"/>
    <w:rsid w:val="00580C26"/>
    <w:rsid w:val="00581C04"/>
    <w:rsid w:val="00587204"/>
    <w:rsid w:val="00591EC9"/>
    <w:rsid w:val="0059569A"/>
    <w:rsid w:val="00596DCC"/>
    <w:rsid w:val="005A71B7"/>
    <w:rsid w:val="005A7B52"/>
    <w:rsid w:val="005B14A5"/>
    <w:rsid w:val="005B3CCF"/>
    <w:rsid w:val="005B485A"/>
    <w:rsid w:val="005B5F37"/>
    <w:rsid w:val="005B7A6F"/>
    <w:rsid w:val="005C4068"/>
    <w:rsid w:val="005C5AA0"/>
    <w:rsid w:val="005D0144"/>
    <w:rsid w:val="005D5F86"/>
    <w:rsid w:val="005E0262"/>
    <w:rsid w:val="005E148D"/>
    <w:rsid w:val="005E2523"/>
    <w:rsid w:val="005E31CC"/>
    <w:rsid w:val="005E4E6A"/>
    <w:rsid w:val="005F2540"/>
    <w:rsid w:val="005F31CA"/>
    <w:rsid w:val="005F347D"/>
    <w:rsid w:val="00606828"/>
    <w:rsid w:val="00611844"/>
    <w:rsid w:val="006124FF"/>
    <w:rsid w:val="006134EB"/>
    <w:rsid w:val="00614E1F"/>
    <w:rsid w:val="00622E39"/>
    <w:rsid w:val="0062430F"/>
    <w:rsid w:val="00630FA8"/>
    <w:rsid w:val="0063617C"/>
    <w:rsid w:val="00636463"/>
    <w:rsid w:val="00637DE8"/>
    <w:rsid w:val="00640010"/>
    <w:rsid w:val="00644804"/>
    <w:rsid w:val="00644D57"/>
    <w:rsid w:val="0064771E"/>
    <w:rsid w:val="00650962"/>
    <w:rsid w:val="00651909"/>
    <w:rsid w:val="00656F8C"/>
    <w:rsid w:val="0065758F"/>
    <w:rsid w:val="0066012B"/>
    <w:rsid w:val="0066226C"/>
    <w:rsid w:val="00665DA9"/>
    <w:rsid w:val="00674AE6"/>
    <w:rsid w:val="00675BB2"/>
    <w:rsid w:val="00680B16"/>
    <w:rsid w:val="006818C8"/>
    <w:rsid w:val="0068629F"/>
    <w:rsid w:val="0068689A"/>
    <w:rsid w:val="00690727"/>
    <w:rsid w:val="006A07B0"/>
    <w:rsid w:val="006A0CF5"/>
    <w:rsid w:val="006A188F"/>
    <w:rsid w:val="006B19FD"/>
    <w:rsid w:val="006B272D"/>
    <w:rsid w:val="006C11D2"/>
    <w:rsid w:val="006D2844"/>
    <w:rsid w:val="006E05BE"/>
    <w:rsid w:val="006E33B5"/>
    <w:rsid w:val="006E3D79"/>
    <w:rsid w:val="006E738D"/>
    <w:rsid w:val="006F093E"/>
    <w:rsid w:val="006F1E4C"/>
    <w:rsid w:val="006F5EA1"/>
    <w:rsid w:val="0070076E"/>
    <w:rsid w:val="00702B10"/>
    <w:rsid w:val="00703E11"/>
    <w:rsid w:val="00707468"/>
    <w:rsid w:val="00711C15"/>
    <w:rsid w:val="00714632"/>
    <w:rsid w:val="0071763D"/>
    <w:rsid w:val="00721188"/>
    <w:rsid w:val="007215D4"/>
    <w:rsid w:val="007215FC"/>
    <w:rsid w:val="00722F55"/>
    <w:rsid w:val="00730BB1"/>
    <w:rsid w:val="00732BD8"/>
    <w:rsid w:val="00732F21"/>
    <w:rsid w:val="007337CF"/>
    <w:rsid w:val="007379AB"/>
    <w:rsid w:val="00744648"/>
    <w:rsid w:val="00744F03"/>
    <w:rsid w:val="00745DE7"/>
    <w:rsid w:val="007473FE"/>
    <w:rsid w:val="007523DB"/>
    <w:rsid w:val="00753CD3"/>
    <w:rsid w:val="00754122"/>
    <w:rsid w:val="00760DE4"/>
    <w:rsid w:val="00765481"/>
    <w:rsid w:val="00766AAE"/>
    <w:rsid w:val="00777559"/>
    <w:rsid w:val="00781504"/>
    <w:rsid w:val="00783954"/>
    <w:rsid w:val="0078504B"/>
    <w:rsid w:val="00794AA4"/>
    <w:rsid w:val="007A159C"/>
    <w:rsid w:val="007A3D5E"/>
    <w:rsid w:val="007A5CC0"/>
    <w:rsid w:val="007A71AD"/>
    <w:rsid w:val="007B07D0"/>
    <w:rsid w:val="007C0535"/>
    <w:rsid w:val="007C0D65"/>
    <w:rsid w:val="007C3D4D"/>
    <w:rsid w:val="007C4839"/>
    <w:rsid w:val="007C557A"/>
    <w:rsid w:val="007C6B86"/>
    <w:rsid w:val="007C7244"/>
    <w:rsid w:val="007E6848"/>
    <w:rsid w:val="007E71BE"/>
    <w:rsid w:val="007E7BCF"/>
    <w:rsid w:val="007E7BD8"/>
    <w:rsid w:val="007F3882"/>
    <w:rsid w:val="008014D0"/>
    <w:rsid w:val="00801B18"/>
    <w:rsid w:val="00801C34"/>
    <w:rsid w:val="0080308F"/>
    <w:rsid w:val="008038FB"/>
    <w:rsid w:val="00804A9F"/>
    <w:rsid w:val="00804EC0"/>
    <w:rsid w:val="00810B7D"/>
    <w:rsid w:val="00815293"/>
    <w:rsid w:val="00816F17"/>
    <w:rsid w:val="00820CA1"/>
    <w:rsid w:val="008270BB"/>
    <w:rsid w:val="00827FCD"/>
    <w:rsid w:val="00830A56"/>
    <w:rsid w:val="008349E7"/>
    <w:rsid w:val="00840077"/>
    <w:rsid w:val="00842397"/>
    <w:rsid w:val="008425D6"/>
    <w:rsid w:val="00843CC5"/>
    <w:rsid w:val="00844444"/>
    <w:rsid w:val="008451B8"/>
    <w:rsid w:val="0085029E"/>
    <w:rsid w:val="00860355"/>
    <w:rsid w:val="00861281"/>
    <w:rsid w:val="00862505"/>
    <w:rsid w:val="00863494"/>
    <w:rsid w:val="00873B99"/>
    <w:rsid w:val="0088034A"/>
    <w:rsid w:val="00880D64"/>
    <w:rsid w:val="008844C5"/>
    <w:rsid w:val="008858E2"/>
    <w:rsid w:val="00886C25"/>
    <w:rsid w:val="00893E9B"/>
    <w:rsid w:val="00895D39"/>
    <w:rsid w:val="008975C1"/>
    <w:rsid w:val="008A256F"/>
    <w:rsid w:val="008A7C8D"/>
    <w:rsid w:val="008B561C"/>
    <w:rsid w:val="008B75FE"/>
    <w:rsid w:val="008B7EF9"/>
    <w:rsid w:val="008C0A79"/>
    <w:rsid w:val="008C5695"/>
    <w:rsid w:val="008D1FEB"/>
    <w:rsid w:val="008D42DF"/>
    <w:rsid w:val="008E14B8"/>
    <w:rsid w:val="008E3F4E"/>
    <w:rsid w:val="008E761D"/>
    <w:rsid w:val="008E78C2"/>
    <w:rsid w:val="008F08B1"/>
    <w:rsid w:val="008F2D7E"/>
    <w:rsid w:val="008F40A3"/>
    <w:rsid w:val="008F44B1"/>
    <w:rsid w:val="008F5ACB"/>
    <w:rsid w:val="00903D25"/>
    <w:rsid w:val="00904C1B"/>
    <w:rsid w:val="0090502E"/>
    <w:rsid w:val="0091044E"/>
    <w:rsid w:val="009105A1"/>
    <w:rsid w:val="009118A4"/>
    <w:rsid w:val="00914AB1"/>
    <w:rsid w:val="009167AA"/>
    <w:rsid w:val="00916BA8"/>
    <w:rsid w:val="0092073E"/>
    <w:rsid w:val="009229DC"/>
    <w:rsid w:val="00924A3D"/>
    <w:rsid w:val="00924DCA"/>
    <w:rsid w:val="009252FE"/>
    <w:rsid w:val="00933AEF"/>
    <w:rsid w:val="009362D3"/>
    <w:rsid w:val="0093696B"/>
    <w:rsid w:val="00940074"/>
    <w:rsid w:val="00940488"/>
    <w:rsid w:val="00946891"/>
    <w:rsid w:val="0094764B"/>
    <w:rsid w:val="00955038"/>
    <w:rsid w:val="009568AC"/>
    <w:rsid w:val="00961859"/>
    <w:rsid w:val="00967EC4"/>
    <w:rsid w:val="00976CFF"/>
    <w:rsid w:val="0098194D"/>
    <w:rsid w:val="00982A6B"/>
    <w:rsid w:val="00987777"/>
    <w:rsid w:val="00987780"/>
    <w:rsid w:val="00996715"/>
    <w:rsid w:val="00997155"/>
    <w:rsid w:val="009979A5"/>
    <w:rsid w:val="009A0277"/>
    <w:rsid w:val="009A1B89"/>
    <w:rsid w:val="009A349F"/>
    <w:rsid w:val="009A4BF7"/>
    <w:rsid w:val="009A5F39"/>
    <w:rsid w:val="009A670F"/>
    <w:rsid w:val="009B07D5"/>
    <w:rsid w:val="009C5AA4"/>
    <w:rsid w:val="009C6490"/>
    <w:rsid w:val="009D7087"/>
    <w:rsid w:val="009E37EE"/>
    <w:rsid w:val="009E4186"/>
    <w:rsid w:val="009E7600"/>
    <w:rsid w:val="009F27CF"/>
    <w:rsid w:val="009F4379"/>
    <w:rsid w:val="009F4EF2"/>
    <w:rsid w:val="009F67AA"/>
    <w:rsid w:val="009F6FFD"/>
    <w:rsid w:val="00A02ED7"/>
    <w:rsid w:val="00A079E0"/>
    <w:rsid w:val="00A11E64"/>
    <w:rsid w:val="00A14BDB"/>
    <w:rsid w:val="00A156DB"/>
    <w:rsid w:val="00A156FE"/>
    <w:rsid w:val="00A21483"/>
    <w:rsid w:val="00A24019"/>
    <w:rsid w:val="00A25472"/>
    <w:rsid w:val="00A273C5"/>
    <w:rsid w:val="00A326DE"/>
    <w:rsid w:val="00A4042B"/>
    <w:rsid w:val="00A42527"/>
    <w:rsid w:val="00A4513B"/>
    <w:rsid w:val="00A46517"/>
    <w:rsid w:val="00A50CD2"/>
    <w:rsid w:val="00A51656"/>
    <w:rsid w:val="00A51839"/>
    <w:rsid w:val="00A52572"/>
    <w:rsid w:val="00A5462E"/>
    <w:rsid w:val="00A5682A"/>
    <w:rsid w:val="00A6140C"/>
    <w:rsid w:val="00A61C3D"/>
    <w:rsid w:val="00A61E88"/>
    <w:rsid w:val="00A65EC6"/>
    <w:rsid w:val="00A709C3"/>
    <w:rsid w:val="00A71827"/>
    <w:rsid w:val="00A71AA8"/>
    <w:rsid w:val="00A81E0C"/>
    <w:rsid w:val="00A85B69"/>
    <w:rsid w:val="00A91EDD"/>
    <w:rsid w:val="00A94FFA"/>
    <w:rsid w:val="00A95131"/>
    <w:rsid w:val="00A96157"/>
    <w:rsid w:val="00A96A99"/>
    <w:rsid w:val="00AA16F5"/>
    <w:rsid w:val="00AA559D"/>
    <w:rsid w:val="00AA6265"/>
    <w:rsid w:val="00AB22D1"/>
    <w:rsid w:val="00AB3940"/>
    <w:rsid w:val="00AC1BE8"/>
    <w:rsid w:val="00AC247B"/>
    <w:rsid w:val="00AC33E6"/>
    <w:rsid w:val="00AC44DD"/>
    <w:rsid w:val="00AC6194"/>
    <w:rsid w:val="00AC7248"/>
    <w:rsid w:val="00AD17B9"/>
    <w:rsid w:val="00AD2DEF"/>
    <w:rsid w:val="00AD2EB9"/>
    <w:rsid w:val="00AD3657"/>
    <w:rsid w:val="00AD5186"/>
    <w:rsid w:val="00AD564A"/>
    <w:rsid w:val="00AD5EAD"/>
    <w:rsid w:val="00AD65AB"/>
    <w:rsid w:val="00AD7F19"/>
    <w:rsid w:val="00AE0ED1"/>
    <w:rsid w:val="00AE32AA"/>
    <w:rsid w:val="00AE3B6D"/>
    <w:rsid w:val="00AE4738"/>
    <w:rsid w:val="00AF108B"/>
    <w:rsid w:val="00AF34E2"/>
    <w:rsid w:val="00B00897"/>
    <w:rsid w:val="00B014D5"/>
    <w:rsid w:val="00B05303"/>
    <w:rsid w:val="00B15574"/>
    <w:rsid w:val="00B17D9B"/>
    <w:rsid w:val="00B2121A"/>
    <w:rsid w:val="00B25EEF"/>
    <w:rsid w:val="00B2787E"/>
    <w:rsid w:val="00B32F42"/>
    <w:rsid w:val="00B35202"/>
    <w:rsid w:val="00B40A89"/>
    <w:rsid w:val="00B43C74"/>
    <w:rsid w:val="00B44342"/>
    <w:rsid w:val="00B44C95"/>
    <w:rsid w:val="00B45990"/>
    <w:rsid w:val="00B46848"/>
    <w:rsid w:val="00B46E3D"/>
    <w:rsid w:val="00B47579"/>
    <w:rsid w:val="00B505DA"/>
    <w:rsid w:val="00B5311B"/>
    <w:rsid w:val="00B541B8"/>
    <w:rsid w:val="00B62A99"/>
    <w:rsid w:val="00B65A1E"/>
    <w:rsid w:val="00B65A77"/>
    <w:rsid w:val="00B71429"/>
    <w:rsid w:val="00B7151E"/>
    <w:rsid w:val="00B73960"/>
    <w:rsid w:val="00B75A87"/>
    <w:rsid w:val="00B80DCA"/>
    <w:rsid w:val="00B8253C"/>
    <w:rsid w:val="00B84E7C"/>
    <w:rsid w:val="00B8778B"/>
    <w:rsid w:val="00B87E9B"/>
    <w:rsid w:val="00B90A62"/>
    <w:rsid w:val="00B9132C"/>
    <w:rsid w:val="00B92E62"/>
    <w:rsid w:val="00B948D7"/>
    <w:rsid w:val="00B96933"/>
    <w:rsid w:val="00B96F14"/>
    <w:rsid w:val="00BA127F"/>
    <w:rsid w:val="00BA170A"/>
    <w:rsid w:val="00BA2470"/>
    <w:rsid w:val="00BA317A"/>
    <w:rsid w:val="00BA405A"/>
    <w:rsid w:val="00BA74D6"/>
    <w:rsid w:val="00BB037A"/>
    <w:rsid w:val="00BB1AB8"/>
    <w:rsid w:val="00BB6E89"/>
    <w:rsid w:val="00BB74B5"/>
    <w:rsid w:val="00BB7B29"/>
    <w:rsid w:val="00BC255B"/>
    <w:rsid w:val="00BC643F"/>
    <w:rsid w:val="00BC657F"/>
    <w:rsid w:val="00BC6791"/>
    <w:rsid w:val="00BD2737"/>
    <w:rsid w:val="00BD4449"/>
    <w:rsid w:val="00BD5914"/>
    <w:rsid w:val="00BD67F6"/>
    <w:rsid w:val="00BE09A7"/>
    <w:rsid w:val="00BE331F"/>
    <w:rsid w:val="00BE3A79"/>
    <w:rsid w:val="00BE6C5A"/>
    <w:rsid w:val="00BF1BEC"/>
    <w:rsid w:val="00BF2ACF"/>
    <w:rsid w:val="00BF78F1"/>
    <w:rsid w:val="00C03C4A"/>
    <w:rsid w:val="00C05684"/>
    <w:rsid w:val="00C05B6B"/>
    <w:rsid w:val="00C06B59"/>
    <w:rsid w:val="00C079C8"/>
    <w:rsid w:val="00C07E09"/>
    <w:rsid w:val="00C13068"/>
    <w:rsid w:val="00C21F0F"/>
    <w:rsid w:val="00C23043"/>
    <w:rsid w:val="00C2424E"/>
    <w:rsid w:val="00C24CD7"/>
    <w:rsid w:val="00C263D4"/>
    <w:rsid w:val="00C26814"/>
    <w:rsid w:val="00C27F8D"/>
    <w:rsid w:val="00C35977"/>
    <w:rsid w:val="00C35BEC"/>
    <w:rsid w:val="00C45A1E"/>
    <w:rsid w:val="00C47336"/>
    <w:rsid w:val="00C4768A"/>
    <w:rsid w:val="00C5058F"/>
    <w:rsid w:val="00C51259"/>
    <w:rsid w:val="00C539B0"/>
    <w:rsid w:val="00C61FF0"/>
    <w:rsid w:val="00C62533"/>
    <w:rsid w:val="00C6585E"/>
    <w:rsid w:val="00C65E57"/>
    <w:rsid w:val="00C71026"/>
    <w:rsid w:val="00C71F13"/>
    <w:rsid w:val="00C724CC"/>
    <w:rsid w:val="00C7418F"/>
    <w:rsid w:val="00C74FD0"/>
    <w:rsid w:val="00C814E1"/>
    <w:rsid w:val="00C83045"/>
    <w:rsid w:val="00C84BDE"/>
    <w:rsid w:val="00C87C30"/>
    <w:rsid w:val="00C87CDB"/>
    <w:rsid w:val="00CA229F"/>
    <w:rsid w:val="00CA2493"/>
    <w:rsid w:val="00CA26AA"/>
    <w:rsid w:val="00CA33E3"/>
    <w:rsid w:val="00CA5D66"/>
    <w:rsid w:val="00CC2302"/>
    <w:rsid w:val="00CC68E1"/>
    <w:rsid w:val="00CC6DDF"/>
    <w:rsid w:val="00CD668D"/>
    <w:rsid w:val="00CE0D07"/>
    <w:rsid w:val="00CE10CD"/>
    <w:rsid w:val="00CE53F1"/>
    <w:rsid w:val="00CF4A52"/>
    <w:rsid w:val="00CF525E"/>
    <w:rsid w:val="00CF647D"/>
    <w:rsid w:val="00CF76E6"/>
    <w:rsid w:val="00D00D69"/>
    <w:rsid w:val="00D02DAB"/>
    <w:rsid w:val="00D02FBC"/>
    <w:rsid w:val="00D044E0"/>
    <w:rsid w:val="00D07D5A"/>
    <w:rsid w:val="00D118CF"/>
    <w:rsid w:val="00D11F96"/>
    <w:rsid w:val="00D13C09"/>
    <w:rsid w:val="00D14175"/>
    <w:rsid w:val="00D20A2B"/>
    <w:rsid w:val="00D229C6"/>
    <w:rsid w:val="00D2545C"/>
    <w:rsid w:val="00D306FF"/>
    <w:rsid w:val="00D34B7D"/>
    <w:rsid w:val="00D3555B"/>
    <w:rsid w:val="00D35C7F"/>
    <w:rsid w:val="00D40A4B"/>
    <w:rsid w:val="00D41DCE"/>
    <w:rsid w:val="00D44AF8"/>
    <w:rsid w:val="00D501C3"/>
    <w:rsid w:val="00D518C8"/>
    <w:rsid w:val="00D52935"/>
    <w:rsid w:val="00D54701"/>
    <w:rsid w:val="00D54D94"/>
    <w:rsid w:val="00D6068F"/>
    <w:rsid w:val="00D640E5"/>
    <w:rsid w:val="00D66B7D"/>
    <w:rsid w:val="00D66BEC"/>
    <w:rsid w:val="00D7038E"/>
    <w:rsid w:val="00D70792"/>
    <w:rsid w:val="00D707A8"/>
    <w:rsid w:val="00D734CB"/>
    <w:rsid w:val="00D7553D"/>
    <w:rsid w:val="00D8165E"/>
    <w:rsid w:val="00D81B5B"/>
    <w:rsid w:val="00D81E13"/>
    <w:rsid w:val="00D82B07"/>
    <w:rsid w:val="00D86AAF"/>
    <w:rsid w:val="00D90C10"/>
    <w:rsid w:val="00D926DD"/>
    <w:rsid w:val="00D95489"/>
    <w:rsid w:val="00D95861"/>
    <w:rsid w:val="00DA1187"/>
    <w:rsid w:val="00DA4E2A"/>
    <w:rsid w:val="00DA53BA"/>
    <w:rsid w:val="00DA72B0"/>
    <w:rsid w:val="00DB04D6"/>
    <w:rsid w:val="00DB4912"/>
    <w:rsid w:val="00DC028C"/>
    <w:rsid w:val="00DC2C8E"/>
    <w:rsid w:val="00DC760D"/>
    <w:rsid w:val="00DD4344"/>
    <w:rsid w:val="00DD4A22"/>
    <w:rsid w:val="00DD4FB6"/>
    <w:rsid w:val="00DD525B"/>
    <w:rsid w:val="00DD75A2"/>
    <w:rsid w:val="00DE0BA5"/>
    <w:rsid w:val="00DE3843"/>
    <w:rsid w:val="00DE3FA8"/>
    <w:rsid w:val="00DF1D64"/>
    <w:rsid w:val="00DF7089"/>
    <w:rsid w:val="00DF78A6"/>
    <w:rsid w:val="00E0102B"/>
    <w:rsid w:val="00E10584"/>
    <w:rsid w:val="00E11222"/>
    <w:rsid w:val="00E11723"/>
    <w:rsid w:val="00E121D7"/>
    <w:rsid w:val="00E129EF"/>
    <w:rsid w:val="00E16562"/>
    <w:rsid w:val="00E27C0D"/>
    <w:rsid w:val="00E4270D"/>
    <w:rsid w:val="00E430F1"/>
    <w:rsid w:val="00E47FE5"/>
    <w:rsid w:val="00E52A9B"/>
    <w:rsid w:val="00E54958"/>
    <w:rsid w:val="00E54B11"/>
    <w:rsid w:val="00E550F2"/>
    <w:rsid w:val="00E57885"/>
    <w:rsid w:val="00E626F4"/>
    <w:rsid w:val="00E64039"/>
    <w:rsid w:val="00E656CC"/>
    <w:rsid w:val="00E74904"/>
    <w:rsid w:val="00E75401"/>
    <w:rsid w:val="00E77087"/>
    <w:rsid w:val="00E87ACE"/>
    <w:rsid w:val="00E92B1F"/>
    <w:rsid w:val="00E93683"/>
    <w:rsid w:val="00E94120"/>
    <w:rsid w:val="00E94501"/>
    <w:rsid w:val="00EA2181"/>
    <w:rsid w:val="00EB0B84"/>
    <w:rsid w:val="00EB363A"/>
    <w:rsid w:val="00EB3CC5"/>
    <w:rsid w:val="00EB4220"/>
    <w:rsid w:val="00EB5AD0"/>
    <w:rsid w:val="00EB6587"/>
    <w:rsid w:val="00EB72CE"/>
    <w:rsid w:val="00EC4712"/>
    <w:rsid w:val="00EC66C0"/>
    <w:rsid w:val="00EC747E"/>
    <w:rsid w:val="00ED22DF"/>
    <w:rsid w:val="00ED4EDC"/>
    <w:rsid w:val="00ED516C"/>
    <w:rsid w:val="00ED6F50"/>
    <w:rsid w:val="00ED73F3"/>
    <w:rsid w:val="00EE0F4A"/>
    <w:rsid w:val="00EE2BAD"/>
    <w:rsid w:val="00EE3B9F"/>
    <w:rsid w:val="00EE58E8"/>
    <w:rsid w:val="00EE6342"/>
    <w:rsid w:val="00EE6D93"/>
    <w:rsid w:val="00EE7E82"/>
    <w:rsid w:val="00EF119F"/>
    <w:rsid w:val="00EF3532"/>
    <w:rsid w:val="00F01C06"/>
    <w:rsid w:val="00F033DD"/>
    <w:rsid w:val="00F05796"/>
    <w:rsid w:val="00F07918"/>
    <w:rsid w:val="00F1083C"/>
    <w:rsid w:val="00F123F7"/>
    <w:rsid w:val="00F17395"/>
    <w:rsid w:val="00F231C7"/>
    <w:rsid w:val="00F23289"/>
    <w:rsid w:val="00F256AF"/>
    <w:rsid w:val="00F2575C"/>
    <w:rsid w:val="00F25F46"/>
    <w:rsid w:val="00F31C9C"/>
    <w:rsid w:val="00F33AB0"/>
    <w:rsid w:val="00F42522"/>
    <w:rsid w:val="00F456AC"/>
    <w:rsid w:val="00F4734E"/>
    <w:rsid w:val="00F47634"/>
    <w:rsid w:val="00F519AC"/>
    <w:rsid w:val="00F52D6B"/>
    <w:rsid w:val="00F54489"/>
    <w:rsid w:val="00F55BAF"/>
    <w:rsid w:val="00F6331E"/>
    <w:rsid w:val="00F67132"/>
    <w:rsid w:val="00F7137D"/>
    <w:rsid w:val="00F755C3"/>
    <w:rsid w:val="00F80F96"/>
    <w:rsid w:val="00F82962"/>
    <w:rsid w:val="00F84AC6"/>
    <w:rsid w:val="00F9014B"/>
    <w:rsid w:val="00F908EC"/>
    <w:rsid w:val="00F90A21"/>
    <w:rsid w:val="00F9135E"/>
    <w:rsid w:val="00F94524"/>
    <w:rsid w:val="00F95B8C"/>
    <w:rsid w:val="00FA54A5"/>
    <w:rsid w:val="00FA6506"/>
    <w:rsid w:val="00FB493E"/>
    <w:rsid w:val="00FB5C58"/>
    <w:rsid w:val="00FB7F4F"/>
    <w:rsid w:val="00FC1351"/>
    <w:rsid w:val="00FC2D97"/>
    <w:rsid w:val="00FC68E7"/>
    <w:rsid w:val="00FC6DA9"/>
    <w:rsid w:val="00FD05C9"/>
    <w:rsid w:val="00FD0D26"/>
    <w:rsid w:val="00FD175A"/>
    <w:rsid w:val="00FD50DD"/>
    <w:rsid w:val="00FE013D"/>
    <w:rsid w:val="00FE23E2"/>
    <w:rsid w:val="00FE3F66"/>
    <w:rsid w:val="00FE44AD"/>
    <w:rsid w:val="00FE71E8"/>
    <w:rsid w:val="00FF0FFF"/>
    <w:rsid w:val="00FF3A39"/>
    <w:rsid w:val="00FF7389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9607AF-0AA8-4984-ACE3-1F9E18FB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2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basedOn w:val="a"/>
    <w:rsid w:val="00D41DCE"/>
    <w:pPr>
      <w:spacing w:line="500" w:lineRule="exact"/>
      <w:ind w:left="317"/>
    </w:pPr>
    <w:rPr>
      <w:rFonts w:eastAsia="標楷體"/>
      <w:sz w:val="32"/>
    </w:rPr>
  </w:style>
  <w:style w:type="paragraph" w:customStyle="1" w:styleId="1">
    <w:name w:val="區塊文字1"/>
    <w:basedOn w:val="a"/>
    <w:rsid w:val="00EE58E8"/>
    <w:pPr>
      <w:tabs>
        <w:tab w:val="left" w:pos="7920"/>
      </w:tabs>
      <w:adjustRightInd w:val="0"/>
      <w:spacing w:line="360" w:lineRule="atLeast"/>
      <w:ind w:left="1440" w:right="49" w:hanging="144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4">
    <w:name w:val="header"/>
    <w:basedOn w:val="a"/>
    <w:rsid w:val="00361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61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92B1F"/>
    <w:pPr>
      <w:ind w:leftChars="200" w:left="480"/>
    </w:pPr>
  </w:style>
  <w:style w:type="paragraph" w:styleId="a7">
    <w:name w:val="Balloon Text"/>
    <w:basedOn w:val="a"/>
    <w:link w:val="a8"/>
    <w:rsid w:val="00A9615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961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>thu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年度國科會補助特殊優秀人才申請審查會議</dc:title>
  <dc:subject/>
  <dc:creator>蕭淑媛</dc:creator>
  <cp:keywords/>
  <cp:lastModifiedBy>廖宗智</cp:lastModifiedBy>
  <cp:revision>3</cp:revision>
  <cp:lastPrinted>2017-06-05T16:28:00Z</cp:lastPrinted>
  <dcterms:created xsi:type="dcterms:W3CDTF">2018-01-17T02:11:00Z</dcterms:created>
  <dcterms:modified xsi:type="dcterms:W3CDTF">2018-01-17T02:12:00Z</dcterms:modified>
</cp:coreProperties>
</file>