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1D" w:rsidRPr="005B5B90" w:rsidRDefault="00693574" w:rsidP="000C531D">
      <w:pPr>
        <w:jc w:val="center"/>
        <w:rPr>
          <w:b/>
          <w:sz w:val="40"/>
          <w:szCs w:val="40"/>
        </w:rPr>
      </w:pPr>
      <w:bookmarkStart w:id="0" w:name="OLE_LINK74"/>
      <w:bookmarkStart w:id="1" w:name="OLE_LINK75"/>
      <w:r w:rsidRPr="005B5B90">
        <w:rPr>
          <w:b/>
          <w:sz w:val="40"/>
          <w:szCs w:val="40"/>
        </w:rPr>
        <w:t>10</w:t>
      </w:r>
      <w:r w:rsidR="000878CE">
        <w:rPr>
          <w:rFonts w:hint="eastAsia"/>
          <w:b/>
          <w:sz w:val="40"/>
          <w:szCs w:val="40"/>
        </w:rPr>
        <w:t>5</w:t>
      </w:r>
      <w:r w:rsidRPr="005B5B90">
        <w:rPr>
          <w:b/>
          <w:sz w:val="40"/>
          <w:szCs w:val="40"/>
        </w:rPr>
        <w:t>學年度</w:t>
      </w:r>
      <w:r w:rsidRPr="005B5B90">
        <w:rPr>
          <w:b/>
          <w:sz w:val="40"/>
          <w:szCs w:val="40"/>
          <w:u w:val="single"/>
        </w:rPr>
        <w:t>學術著作傑出獎</w:t>
      </w:r>
      <w:r w:rsidR="004A156B" w:rsidRPr="005B5B90">
        <w:rPr>
          <w:b/>
          <w:sz w:val="40"/>
          <w:szCs w:val="40"/>
        </w:rPr>
        <w:t>名單</w:t>
      </w:r>
    </w:p>
    <w:tbl>
      <w:tblPr>
        <w:tblW w:w="6379" w:type="dxa"/>
        <w:tblInd w:w="2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8"/>
        <w:gridCol w:w="2063"/>
        <w:gridCol w:w="2268"/>
      </w:tblGrid>
      <w:tr w:rsidR="001B6E83" w:rsidRPr="009D16F2" w:rsidTr="001B6E83">
        <w:trPr>
          <w:trHeight w:hRule="exact" w:val="510"/>
        </w:trPr>
        <w:tc>
          <w:tcPr>
            <w:tcW w:w="2048" w:type="dxa"/>
            <w:shd w:val="pct12" w:color="auto" w:fill="auto"/>
            <w:vAlign w:val="center"/>
          </w:tcPr>
          <w:p w:rsidR="001B6E83" w:rsidRPr="009D16F2" w:rsidRDefault="001B6E83" w:rsidP="00F44CA2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9D16F2">
              <w:rPr>
                <w:rFonts w:hAnsi="標楷體"/>
                <w:color w:val="000000"/>
                <w:kern w:val="0"/>
                <w:sz w:val="28"/>
                <w:szCs w:val="28"/>
              </w:rPr>
              <w:t>系別</w:t>
            </w:r>
          </w:p>
        </w:tc>
        <w:tc>
          <w:tcPr>
            <w:tcW w:w="2063" w:type="dxa"/>
            <w:shd w:val="pct12" w:color="auto" w:fill="auto"/>
            <w:vAlign w:val="center"/>
          </w:tcPr>
          <w:p w:rsidR="001B6E83" w:rsidRPr="009D16F2" w:rsidRDefault="001B6E83" w:rsidP="00F44CA2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9D16F2">
              <w:rPr>
                <w:rFonts w:hAnsi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1B6E83" w:rsidRPr="009D16F2" w:rsidRDefault="001B6E83" w:rsidP="00F44CA2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9D16F2">
              <w:rPr>
                <w:rFonts w:hAnsi="標楷體"/>
                <w:color w:val="000000"/>
                <w:kern w:val="0"/>
                <w:sz w:val="28"/>
                <w:szCs w:val="28"/>
              </w:rPr>
              <w:t>職稱</w:t>
            </w:r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vAlign w:val="center"/>
          </w:tcPr>
          <w:p w:rsidR="001B6E83" w:rsidRPr="001D3001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2" w:name="_Hlk500510013"/>
            <w:r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統計</w:t>
            </w: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2063" w:type="dxa"/>
            <w:vAlign w:val="center"/>
          </w:tcPr>
          <w:p w:rsidR="001B6E83" w:rsidRPr="00F933E6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878CE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沈葆聖</w:t>
            </w:r>
          </w:p>
        </w:tc>
        <w:tc>
          <w:tcPr>
            <w:tcW w:w="2268" w:type="dxa"/>
            <w:vAlign w:val="center"/>
          </w:tcPr>
          <w:p w:rsidR="001B6E83" w:rsidRPr="001D3001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noWrap/>
            <w:vAlign w:val="center"/>
          </w:tcPr>
          <w:p w:rsidR="001B6E83" w:rsidRPr="001D3001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3" w:name="OLE_LINK9"/>
            <w:bookmarkStart w:id="4" w:name="OLE_LINK10"/>
            <w:bookmarkEnd w:id="2"/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環</w:t>
            </w:r>
            <w:bookmarkEnd w:id="3"/>
            <w:bookmarkEnd w:id="4"/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工</w:t>
            </w:r>
            <w:r w:rsidRPr="001D3001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2063" w:type="dxa"/>
            <w:vAlign w:val="center"/>
          </w:tcPr>
          <w:p w:rsidR="001B6E83" w:rsidRPr="00F933E6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5" w:name="OLE_LINK59"/>
            <w:r w:rsidRPr="000878CE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彭彥彬</w:t>
            </w:r>
            <w:bookmarkEnd w:id="5"/>
          </w:p>
        </w:tc>
        <w:tc>
          <w:tcPr>
            <w:tcW w:w="2268" w:type="dxa"/>
            <w:vAlign w:val="center"/>
          </w:tcPr>
          <w:p w:rsidR="001B6E83" w:rsidRPr="001D3001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6" w:name="OLE_LINK60"/>
            <w:r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助理</w:t>
            </w:r>
            <w:bookmarkEnd w:id="6"/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noWrap/>
            <w:vAlign w:val="center"/>
          </w:tcPr>
          <w:p w:rsidR="001B6E83" w:rsidRPr="001D3001" w:rsidRDefault="001B6E83" w:rsidP="001F5BCD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bookmarkStart w:id="7" w:name="_Hlk501714118"/>
            <w:r w:rsidRPr="001D3001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生科系</w:t>
            </w:r>
          </w:p>
        </w:tc>
        <w:tc>
          <w:tcPr>
            <w:tcW w:w="2063" w:type="dxa"/>
            <w:vAlign w:val="center"/>
          </w:tcPr>
          <w:p w:rsidR="001B6E83" w:rsidRPr="00F933E6" w:rsidRDefault="001B6E83" w:rsidP="001F5BCD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8" w:name="OLE_LINK61"/>
            <w:bookmarkStart w:id="9" w:name="OLE_LINK62"/>
            <w:r w:rsidRPr="00F933E6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卓逸民</w:t>
            </w:r>
            <w:bookmarkEnd w:id="8"/>
            <w:bookmarkEnd w:id="9"/>
          </w:p>
        </w:tc>
        <w:tc>
          <w:tcPr>
            <w:tcW w:w="2268" w:type="dxa"/>
            <w:vAlign w:val="center"/>
          </w:tcPr>
          <w:p w:rsidR="001B6E83" w:rsidRPr="001D3001" w:rsidRDefault="001B6E83" w:rsidP="001F5BCD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B6E8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特聘</w:t>
            </w: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bookmarkEnd w:id="7"/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vAlign w:val="center"/>
          </w:tcPr>
          <w:p w:rsidR="001B6E83" w:rsidRPr="001D3001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1D3001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化學系</w:t>
            </w:r>
          </w:p>
        </w:tc>
        <w:tc>
          <w:tcPr>
            <w:tcW w:w="2063" w:type="dxa"/>
            <w:vAlign w:val="center"/>
          </w:tcPr>
          <w:p w:rsidR="001B6E83" w:rsidRPr="00F933E6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10" w:name="OLE_LINK63"/>
            <w:bookmarkStart w:id="11" w:name="OLE_LINK64"/>
            <w:r w:rsidRPr="00F933E6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林宗吾</w:t>
            </w:r>
            <w:bookmarkEnd w:id="10"/>
            <w:bookmarkEnd w:id="11"/>
          </w:p>
        </w:tc>
        <w:tc>
          <w:tcPr>
            <w:tcW w:w="2268" w:type="dxa"/>
            <w:vAlign w:val="center"/>
          </w:tcPr>
          <w:p w:rsidR="001B6E83" w:rsidRPr="001D3001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12" w:name="OLE_LINK65"/>
            <w:bookmarkStart w:id="13" w:name="OLE_LINK66"/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副</w:t>
            </w:r>
            <w:bookmarkEnd w:id="12"/>
            <w:bookmarkEnd w:id="13"/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vAlign w:val="center"/>
          </w:tcPr>
          <w:p w:rsidR="001B6E83" w:rsidRPr="001D3001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bookmarkStart w:id="14" w:name="_Hlk500510538"/>
            <w:proofErr w:type="gramStart"/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餐旅</w:t>
            </w:r>
            <w:r w:rsidRPr="001D3001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系</w:t>
            </w:r>
            <w:proofErr w:type="gramEnd"/>
          </w:p>
        </w:tc>
        <w:tc>
          <w:tcPr>
            <w:tcW w:w="2063" w:type="dxa"/>
            <w:vAlign w:val="center"/>
          </w:tcPr>
          <w:p w:rsidR="001B6E83" w:rsidRPr="00F933E6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E312D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林</w:t>
            </w:r>
            <w:proofErr w:type="gramStart"/>
            <w:r w:rsidRPr="001E312D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万</w:t>
            </w:r>
            <w:proofErr w:type="gramEnd"/>
            <w:r w:rsidRPr="001E312D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登</w:t>
            </w:r>
          </w:p>
        </w:tc>
        <w:tc>
          <w:tcPr>
            <w:tcW w:w="2268" w:type="dxa"/>
            <w:vAlign w:val="center"/>
          </w:tcPr>
          <w:p w:rsidR="001B6E83" w:rsidRPr="001D3001" w:rsidRDefault="001B6E83" w:rsidP="002B60C4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vAlign w:val="center"/>
          </w:tcPr>
          <w:p w:rsidR="001B6E83" w:rsidRPr="001D3001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bookmarkStart w:id="15" w:name="OLE_LINK6"/>
            <w:bookmarkStart w:id="16" w:name="OLE_LINK11"/>
            <w:bookmarkStart w:id="17" w:name="_Hlk500512604"/>
            <w:bookmarkEnd w:id="14"/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環工</w:t>
            </w:r>
            <w:r w:rsidRPr="001D3001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系</w:t>
            </w:r>
            <w:bookmarkEnd w:id="15"/>
            <w:bookmarkEnd w:id="16"/>
          </w:p>
        </w:tc>
        <w:tc>
          <w:tcPr>
            <w:tcW w:w="2063" w:type="dxa"/>
            <w:vAlign w:val="center"/>
          </w:tcPr>
          <w:p w:rsidR="001B6E83" w:rsidRPr="00F933E6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18" w:name="OLE_LINK57"/>
            <w:bookmarkStart w:id="19" w:name="OLE_LINK58"/>
            <w:r w:rsidRPr="001E312D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鄧宗禹</w:t>
            </w:r>
            <w:bookmarkEnd w:id="18"/>
            <w:bookmarkEnd w:id="19"/>
          </w:p>
        </w:tc>
        <w:tc>
          <w:tcPr>
            <w:tcW w:w="2268" w:type="dxa"/>
            <w:vAlign w:val="center"/>
          </w:tcPr>
          <w:p w:rsidR="001B6E83" w:rsidRPr="001D3001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vAlign w:val="center"/>
          </w:tcPr>
          <w:p w:rsidR="001B6E83" w:rsidRPr="001D3001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20" w:name="OLE_LINK15"/>
            <w:bookmarkEnd w:id="17"/>
            <w:proofErr w:type="gramStart"/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化材系</w:t>
            </w:r>
            <w:bookmarkEnd w:id="20"/>
            <w:proofErr w:type="gramEnd"/>
          </w:p>
        </w:tc>
        <w:tc>
          <w:tcPr>
            <w:tcW w:w="2063" w:type="dxa"/>
            <w:vAlign w:val="center"/>
          </w:tcPr>
          <w:p w:rsidR="001B6E83" w:rsidRPr="00F933E6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21" w:name="OLE_LINK70"/>
            <w:bookmarkStart w:id="22" w:name="OLE_LINK71"/>
            <w:r w:rsidRPr="00F933E6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顏宏偉</w:t>
            </w:r>
            <w:bookmarkEnd w:id="21"/>
            <w:bookmarkEnd w:id="22"/>
          </w:p>
        </w:tc>
        <w:tc>
          <w:tcPr>
            <w:tcW w:w="2268" w:type="dxa"/>
            <w:vAlign w:val="center"/>
          </w:tcPr>
          <w:p w:rsidR="001B6E83" w:rsidRPr="001D3001" w:rsidRDefault="001B6E83" w:rsidP="005B2291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noWrap/>
            <w:vAlign w:val="center"/>
          </w:tcPr>
          <w:p w:rsidR="001B6E83" w:rsidRPr="001D3001" w:rsidRDefault="001B6E83" w:rsidP="008C7E7C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bookmarkStart w:id="23" w:name="_Hlk500512575"/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環工</w:t>
            </w:r>
            <w:r w:rsidRPr="001D3001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2063" w:type="dxa"/>
            <w:vAlign w:val="center"/>
          </w:tcPr>
          <w:p w:rsidR="001B6E83" w:rsidRPr="00F933E6" w:rsidRDefault="001B6E83" w:rsidP="008C7E7C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24" w:name="OLE_LINK54"/>
            <w:bookmarkStart w:id="25" w:name="OLE_LINK55"/>
            <w:bookmarkStart w:id="26" w:name="OLE_LINK56"/>
            <w:r w:rsidRPr="001E312D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魏玉麟</w:t>
            </w:r>
            <w:bookmarkEnd w:id="24"/>
            <w:bookmarkEnd w:id="25"/>
            <w:bookmarkEnd w:id="26"/>
          </w:p>
        </w:tc>
        <w:tc>
          <w:tcPr>
            <w:tcW w:w="2268" w:type="dxa"/>
            <w:vAlign w:val="center"/>
          </w:tcPr>
          <w:p w:rsidR="001B6E83" w:rsidRPr="001D3001" w:rsidRDefault="001B6E83" w:rsidP="008C7E7C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27" w:name="OLE_LINK14"/>
            <w:r w:rsidRPr="001B6E8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特聘</w:t>
            </w: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  <w:bookmarkEnd w:id="27"/>
          </w:p>
        </w:tc>
      </w:tr>
      <w:tr w:rsidR="001B6E83" w:rsidRPr="009D16F2" w:rsidTr="001B6E83">
        <w:trPr>
          <w:trHeight w:hRule="exact" w:val="510"/>
        </w:trPr>
        <w:tc>
          <w:tcPr>
            <w:tcW w:w="2048" w:type="dxa"/>
            <w:shd w:val="clear" w:color="auto" w:fill="auto"/>
            <w:noWrap/>
            <w:vAlign w:val="center"/>
          </w:tcPr>
          <w:p w:rsidR="001B6E83" w:rsidRPr="00962538" w:rsidRDefault="001B6E83" w:rsidP="008C7E7C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28" w:name="_Hlk501713773"/>
            <w:bookmarkEnd w:id="23"/>
            <w:proofErr w:type="gramStart"/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化材系</w:t>
            </w:r>
            <w:proofErr w:type="gramEnd"/>
          </w:p>
        </w:tc>
        <w:tc>
          <w:tcPr>
            <w:tcW w:w="2063" w:type="dxa"/>
            <w:vAlign w:val="center"/>
          </w:tcPr>
          <w:p w:rsidR="001B6E83" w:rsidRPr="00F933E6" w:rsidRDefault="001B6E83" w:rsidP="008C7E7C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29" w:name="OLE_LINK67"/>
            <w:bookmarkStart w:id="30" w:name="OLE_LINK68"/>
            <w:bookmarkStart w:id="31" w:name="OLE_LINK69"/>
            <w:r w:rsidRPr="001E312D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李國禎</w:t>
            </w:r>
            <w:bookmarkEnd w:id="29"/>
            <w:bookmarkEnd w:id="30"/>
            <w:bookmarkEnd w:id="31"/>
          </w:p>
        </w:tc>
        <w:tc>
          <w:tcPr>
            <w:tcW w:w="2268" w:type="dxa"/>
            <w:vAlign w:val="center"/>
          </w:tcPr>
          <w:p w:rsidR="001B6E83" w:rsidRPr="001D3001" w:rsidRDefault="001B6E83" w:rsidP="008C7E7C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B6E8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特聘</w:t>
            </w:r>
            <w:r w:rsidRPr="001D3001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</w:tbl>
    <w:p w:rsidR="00A140C5" w:rsidRDefault="00A140C5" w:rsidP="008B1297">
      <w:pPr>
        <w:spacing w:line="400" w:lineRule="exact"/>
        <w:jc w:val="center"/>
        <w:rPr>
          <w:b/>
          <w:szCs w:val="32"/>
        </w:rPr>
      </w:pPr>
      <w:bookmarkStart w:id="32" w:name="OLE_LINK17"/>
      <w:bookmarkStart w:id="33" w:name="OLE_LINK18"/>
      <w:bookmarkStart w:id="34" w:name="OLE_LINK19"/>
      <w:bookmarkStart w:id="35" w:name="_GoBack"/>
      <w:bookmarkEnd w:id="0"/>
      <w:bookmarkEnd w:id="1"/>
      <w:bookmarkEnd w:id="28"/>
      <w:bookmarkEnd w:id="32"/>
      <w:bookmarkEnd w:id="33"/>
      <w:bookmarkEnd w:id="34"/>
      <w:bookmarkEnd w:id="35"/>
    </w:p>
    <w:sectPr w:rsidR="00A140C5" w:rsidSect="00A15BC8">
      <w:footerReference w:type="default" r:id="rId7"/>
      <w:pgSz w:w="11906" w:h="16838"/>
      <w:pgMar w:top="709" w:right="794" w:bottom="568" w:left="794" w:header="48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0A" w:rsidRDefault="0067000A">
      <w:r>
        <w:separator/>
      </w:r>
    </w:p>
  </w:endnote>
  <w:endnote w:type="continuationSeparator" w:id="0">
    <w:p w:rsidR="0067000A" w:rsidRDefault="0067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9E" w:rsidRDefault="007E3D9E">
    <w:pPr>
      <w:pStyle w:val="a9"/>
      <w:jc w:val="center"/>
    </w:pPr>
  </w:p>
  <w:p w:rsidR="007E3D9E" w:rsidRDefault="007E3D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0A" w:rsidRDefault="0067000A">
      <w:r>
        <w:separator/>
      </w:r>
    </w:p>
  </w:footnote>
  <w:footnote w:type="continuationSeparator" w:id="0">
    <w:p w:rsidR="0067000A" w:rsidRDefault="0067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F0F"/>
      </v:shape>
    </w:pict>
  </w:numPicBullet>
  <w:abstractNum w:abstractNumId="0" w15:restartNumberingAfterBreak="0">
    <w:nsid w:val="126F6B57"/>
    <w:multiLevelType w:val="hybridMultilevel"/>
    <w:tmpl w:val="FE6E4E80"/>
    <w:lvl w:ilvl="0" w:tplc="BE7C0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563A7C"/>
    <w:multiLevelType w:val="hybridMultilevel"/>
    <w:tmpl w:val="213421A2"/>
    <w:lvl w:ilvl="0" w:tplc="1234CBF6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573B42BB"/>
    <w:multiLevelType w:val="hybridMultilevel"/>
    <w:tmpl w:val="CF64D1F2"/>
    <w:lvl w:ilvl="0" w:tplc="A53210BE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58C66267"/>
    <w:multiLevelType w:val="hybridMultilevel"/>
    <w:tmpl w:val="4E429398"/>
    <w:lvl w:ilvl="0" w:tplc="C550285E">
      <w:start w:val="1"/>
      <w:numFmt w:val="taiwaneseCountingThousand"/>
      <w:lvlText w:val="%1、"/>
      <w:lvlJc w:val="left"/>
      <w:pPr>
        <w:tabs>
          <w:tab w:val="num" w:pos="3240"/>
        </w:tabs>
        <w:ind w:left="3240" w:hanging="720"/>
      </w:pPr>
      <w:rPr>
        <w:rFonts w:hint="eastAsia"/>
        <w:lang w:val="en-US"/>
      </w:rPr>
    </w:lvl>
    <w:lvl w:ilvl="1" w:tplc="4C6C2264">
      <w:start w:val="1"/>
      <w:numFmt w:val="decimal"/>
      <w:lvlText w:val="%2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920"/>
        </w:tabs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60"/>
        </w:tabs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480"/>
      </w:pPr>
    </w:lvl>
  </w:abstractNum>
  <w:abstractNum w:abstractNumId="4" w15:restartNumberingAfterBreak="0">
    <w:nsid w:val="74331AF7"/>
    <w:multiLevelType w:val="hybridMultilevel"/>
    <w:tmpl w:val="69CE97F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83"/>
    <w:rsid w:val="000002AD"/>
    <w:rsid w:val="00006145"/>
    <w:rsid w:val="00015204"/>
    <w:rsid w:val="00020EB1"/>
    <w:rsid w:val="000342C8"/>
    <w:rsid w:val="00036135"/>
    <w:rsid w:val="00045232"/>
    <w:rsid w:val="00045D1D"/>
    <w:rsid w:val="00054198"/>
    <w:rsid w:val="00070515"/>
    <w:rsid w:val="000802F2"/>
    <w:rsid w:val="000802F9"/>
    <w:rsid w:val="00080917"/>
    <w:rsid w:val="00084794"/>
    <w:rsid w:val="00084EE6"/>
    <w:rsid w:val="000878CE"/>
    <w:rsid w:val="00090674"/>
    <w:rsid w:val="00090792"/>
    <w:rsid w:val="00096D88"/>
    <w:rsid w:val="000A3786"/>
    <w:rsid w:val="000B2DF1"/>
    <w:rsid w:val="000B3085"/>
    <w:rsid w:val="000C1013"/>
    <w:rsid w:val="000C225F"/>
    <w:rsid w:val="000C531D"/>
    <w:rsid w:val="000C5D4E"/>
    <w:rsid w:val="000C7BCB"/>
    <w:rsid w:val="000D4A96"/>
    <w:rsid w:val="000E0187"/>
    <w:rsid w:val="000E2D51"/>
    <w:rsid w:val="000F34D6"/>
    <w:rsid w:val="000F426F"/>
    <w:rsid w:val="000F58E9"/>
    <w:rsid w:val="001011EE"/>
    <w:rsid w:val="001064AD"/>
    <w:rsid w:val="00112D71"/>
    <w:rsid w:val="001167AD"/>
    <w:rsid w:val="00121E49"/>
    <w:rsid w:val="00124C0C"/>
    <w:rsid w:val="0013187C"/>
    <w:rsid w:val="0013763D"/>
    <w:rsid w:val="00142D64"/>
    <w:rsid w:val="00147392"/>
    <w:rsid w:val="00152DDC"/>
    <w:rsid w:val="0015389F"/>
    <w:rsid w:val="001549E0"/>
    <w:rsid w:val="0015508E"/>
    <w:rsid w:val="00170985"/>
    <w:rsid w:val="00171274"/>
    <w:rsid w:val="00181E72"/>
    <w:rsid w:val="00187909"/>
    <w:rsid w:val="00190814"/>
    <w:rsid w:val="00195D4C"/>
    <w:rsid w:val="001A09D3"/>
    <w:rsid w:val="001B090C"/>
    <w:rsid w:val="001B6E83"/>
    <w:rsid w:val="001C7CA5"/>
    <w:rsid w:val="001D287B"/>
    <w:rsid w:val="001D3001"/>
    <w:rsid w:val="001D64B7"/>
    <w:rsid w:val="001E312D"/>
    <w:rsid w:val="001F0E5C"/>
    <w:rsid w:val="001F35E8"/>
    <w:rsid w:val="00204582"/>
    <w:rsid w:val="00213325"/>
    <w:rsid w:val="002176BE"/>
    <w:rsid w:val="002338BA"/>
    <w:rsid w:val="00246C2F"/>
    <w:rsid w:val="00246E6B"/>
    <w:rsid w:val="00250288"/>
    <w:rsid w:val="00253189"/>
    <w:rsid w:val="002645CC"/>
    <w:rsid w:val="00270168"/>
    <w:rsid w:val="002723E3"/>
    <w:rsid w:val="002764F7"/>
    <w:rsid w:val="00283FF7"/>
    <w:rsid w:val="00286258"/>
    <w:rsid w:val="00290A32"/>
    <w:rsid w:val="00292299"/>
    <w:rsid w:val="00294001"/>
    <w:rsid w:val="0029658D"/>
    <w:rsid w:val="002A0793"/>
    <w:rsid w:val="002A7F1E"/>
    <w:rsid w:val="002B1226"/>
    <w:rsid w:val="002B2F3A"/>
    <w:rsid w:val="002B38D3"/>
    <w:rsid w:val="002B60C4"/>
    <w:rsid w:val="002B6F13"/>
    <w:rsid w:val="002C1F85"/>
    <w:rsid w:val="002C2D31"/>
    <w:rsid w:val="002D374F"/>
    <w:rsid w:val="002D3FFE"/>
    <w:rsid w:val="002D4A56"/>
    <w:rsid w:val="002E3219"/>
    <w:rsid w:val="002E48A6"/>
    <w:rsid w:val="002E7565"/>
    <w:rsid w:val="00325FE9"/>
    <w:rsid w:val="003354EC"/>
    <w:rsid w:val="003411C4"/>
    <w:rsid w:val="0035020E"/>
    <w:rsid w:val="00350F7B"/>
    <w:rsid w:val="00352D18"/>
    <w:rsid w:val="0035726F"/>
    <w:rsid w:val="003626CA"/>
    <w:rsid w:val="0036363E"/>
    <w:rsid w:val="00364D86"/>
    <w:rsid w:val="00372AD8"/>
    <w:rsid w:val="003751CF"/>
    <w:rsid w:val="0037589F"/>
    <w:rsid w:val="003763AB"/>
    <w:rsid w:val="00385166"/>
    <w:rsid w:val="00386A41"/>
    <w:rsid w:val="0039514B"/>
    <w:rsid w:val="00395B6F"/>
    <w:rsid w:val="00396654"/>
    <w:rsid w:val="003A2D13"/>
    <w:rsid w:val="003A553A"/>
    <w:rsid w:val="003C0686"/>
    <w:rsid w:val="003C3D91"/>
    <w:rsid w:val="003C7F77"/>
    <w:rsid w:val="003D098A"/>
    <w:rsid w:val="003D119F"/>
    <w:rsid w:val="003D7C39"/>
    <w:rsid w:val="003E3179"/>
    <w:rsid w:val="003E33EE"/>
    <w:rsid w:val="003F0C65"/>
    <w:rsid w:val="003F5555"/>
    <w:rsid w:val="004070C4"/>
    <w:rsid w:val="00407707"/>
    <w:rsid w:val="00413807"/>
    <w:rsid w:val="004151E5"/>
    <w:rsid w:val="00422A1C"/>
    <w:rsid w:val="00425353"/>
    <w:rsid w:val="00437D71"/>
    <w:rsid w:val="004413CB"/>
    <w:rsid w:val="00441C46"/>
    <w:rsid w:val="0044494A"/>
    <w:rsid w:val="00447464"/>
    <w:rsid w:val="00465710"/>
    <w:rsid w:val="00466F22"/>
    <w:rsid w:val="004703EB"/>
    <w:rsid w:val="00473508"/>
    <w:rsid w:val="004763AF"/>
    <w:rsid w:val="00482361"/>
    <w:rsid w:val="004846BD"/>
    <w:rsid w:val="00495C85"/>
    <w:rsid w:val="004A156B"/>
    <w:rsid w:val="004A27D9"/>
    <w:rsid w:val="004A4F09"/>
    <w:rsid w:val="004B0032"/>
    <w:rsid w:val="004B4B17"/>
    <w:rsid w:val="004C2E2D"/>
    <w:rsid w:val="004D175F"/>
    <w:rsid w:val="004D17D0"/>
    <w:rsid w:val="004D6AA3"/>
    <w:rsid w:val="004E18B7"/>
    <w:rsid w:val="004F0C02"/>
    <w:rsid w:val="004F103A"/>
    <w:rsid w:val="004F7BF1"/>
    <w:rsid w:val="00500029"/>
    <w:rsid w:val="00503859"/>
    <w:rsid w:val="00503AD0"/>
    <w:rsid w:val="00503E7E"/>
    <w:rsid w:val="0051071B"/>
    <w:rsid w:val="00510731"/>
    <w:rsid w:val="00522477"/>
    <w:rsid w:val="0052685E"/>
    <w:rsid w:val="00545425"/>
    <w:rsid w:val="005455D1"/>
    <w:rsid w:val="0054596E"/>
    <w:rsid w:val="00552A7F"/>
    <w:rsid w:val="00556EC9"/>
    <w:rsid w:val="005576E4"/>
    <w:rsid w:val="00570B91"/>
    <w:rsid w:val="00571ADF"/>
    <w:rsid w:val="00571C48"/>
    <w:rsid w:val="005757FB"/>
    <w:rsid w:val="0058136B"/>
    <w:rsid w:val="00582887"/>
    <w:rsid w:val="00591330"/>
    <w:rsid w:val="0059564C"/>
    <w:rsid w:val="005960AE"/>
    <w:rsid w:val="005B10DE"/>
    <w:rsid w:val="005B1197"/>
    <w:rsid w:val="005B2291"/>
    <w:rsid w:val="005B4DE4"/>
    <w:rsid w:val="005B5B90"/>
    <w:rsid w:val="005C3890"/>
    <w:rsid w:val="005C3983"/>
    <w:rsid w:val="005D3B31"/>
    <w:rsid w:val="005D6D47"/>
    <w:rsid w:val="005D71F0"/>
    <w:rsid w:val="005F2394"/>
    <w:rsid w:val="00613629"/>
    <w:rsid w:val="00622AD9"/>
    <w:rsid w:val="006264AE"/>
    <w:rsid w:val="006279A3"/>
    <w:rsid w:val="00632770"/>
    <w:rsid w:val="0063351C"/>
    <w:rsid w:val="0064678B"/>
    <w:rsid w:val="00653B62"/>
    <w:rsid w:val="00654355"/>
    <w:rsid w:val="006550C3"/>
    <w:rsid w:val="00661C1F"/>
    <w:rsid w:val="00662D66"/>
    <w:rsid w:val="0067000A"/>
    <w:rsid w:val="00673015"/>
    <w:rsid w:val="006766CA"/>
    <w:rsid w:val="006810C5"/>
    <w:rsid w:val="006814A3"/>
    <w:rsid w:val="006832FB"/>
    <w:rsid w:val="00685A7C"/>
    <w:rsid w:val="006930C8"/>
    <w:rsid w:val="00693574"/>
    <w:rsid w:val="006B6274"/>
    <w:rsid w:val="006B6D35"/>
    <w:rsid w:val="006B7749"/>
    <w:rsid w:val="006D0AB0"/>
    <w:rsid w:val="006D1888"/>
    <w:rsid w:val="006D249A"/>
    <w:rsid w:val="006D3E2F"/>
    <w:rsid w:val="006E7B57"/>
    <w:rsid w:val="006F12A7"/>
    <w:rsid w:val="006F3355"/>
    <w:rsid w:val="006F3C32"/>
    <w:rsid w:val="00711242"/>
    <w:rsid w:val="007141EE"/>
    <w:rsid w:val="00717604"/>
    <w:rsid w:val="0072212D"/>
    <w:rsid w:val="00724333"/>
    <w:rsid w:val="007263DB"/>
    <w:rsid w:val="00734739"/>
    <w:rsid w:val="00741624"/>
    <w:rsid w:val="00743812"/>
    <w:rsid w:val="007519B7"/>
    <w:rsid w:val="0075301D"/>
    <w:rsid w:val="00770246"/>
    <w:rsid w:val="00775400"/>
    <w:rsid w:val="007773BF"/>
    <w:rsid w:val="00777DCA"/>
    <w:rsid w:val="00780EB6"/>
    <w:rsid w:val="0078242A"/>
    <w:rsid w:val="00783E6D"/>
    <w:rsid w:val="007845C2"/>
    <w:rsid w:val="007850C2"/>
    <w:rsid w:val="00786519"/>
    <w:rsid w:val="00793A47"/>
    <w:rsid w:val="007975A4"/>
    <w:rsid w:val="007B4214"/>
    <w:rsid w:val="007B50C7"/>
    <w:rsid w:val="007C5491"/>
    <w:rsid w:val="007C584A"/>
    <w:rsid w:val="007C769E"/>
    <w:rsid w:val="007D4290"/>
    <w:rsid w:val="007E3D9E"/>
    <w:rsid w:val="007F6EEC"/>
    <w:rsid w:val="007F7A75"/>
    <w:rsid w:val="008227C5"/>
    <w:rsid w:val="00826AE5"/>
    <w:rsid w:val="00830177"/>
    <w:rsid w:val="00831C5D"/>
    <w:rsid w:val="00835F64"/>
    <w:rsid w:val="00841E97"/>
    <w:rsid w:val="00843699"/>
    <w:rsid w:val="008501E3"/>
    <w:rsid w:val="008628DD"/>
    <w:rsid w:val="008639BC"/>
    <w:rsid w:val="00867DB0"/>
    <w:rsid w:val="00883CE7"/>
    <w:rsid w:val="0088689C"/>
    <w:rsid w:val="00890A9A"/>
    <w:rsid w:val="008929D9"/>
    <w:rsid w:val="00894D70"/>
    <w:rsid w:val="00895A98"/>
    <w:rsid w:val="008966AA"/>
    <w:rsid w:val="008967DF"/>
    <w:rsid w:val="008A3331"/>
    <w:rsid w:val="008A6C50"/>
    <w:rsid w:val="008A7C07"/>
    <w:rsid w:val="008B1297"/>
    <w:rsid w:val="008B2819"/>
    <w:rsid w:val="008B62E6"/>
    <w:rsid w:val="008B6789"/>
    <w:rsid w:val="008B7EEA"/>
    <w:rsid w:val="008C46F0"/>
    <w:rsid w:val="008C596B"/>
    <w:rsid w:val="008C6121"/>
    <w:rsid w:val="008C6C69"/>
    <w:rsid w:val="008D2055"/>
    <w:rsid w:val="008D777A"/>
    <w:rsid w:val="008E60DC"/>
    <w:rsid w:val="008F6E7E"/>
    <w:rsid w:val="008F7CB3"/>
    <w:rsid w:val="009020F7"/>
    <w:rsid w:val="00902395"/>
    <w:rsid w:val="00902C0F"/>
    <w:rsid w:val="009078AD"/>
    <w:rsid w:val="009113A6"/>
    <w:rsid w:val="009178C4"/>
    <w:rsid w:val="00932A3F"/>
    <w:rsid w:val="009473A6"/>
    <w:rsid w:val="00947B44"/>
    <w:rsid w:val="009501B3"/>
    <w:rsid w:val="00952E60"/>
    <w:rsid w:val="0096129E"/>
    <w:rsid w:val="00962538"/>
    <w:rsid w:val="00964676"/>
    <w:rsid w:val="009652C9"/>
    <w:rsid w:val="00977A38"/>
    <w:rsid w:val="009918D7"/>
    <w:rsid w:val="00994FA4"/>
    <w:rsid w:val="00996DB5"/>
    <w:rsid w:val="009A0F8B"/>
    <w:rsid w:val="009A2940"/>
    <w:rsid w:val="009A3F7D"/>
    <w:rsid w:val="009A586A"/>
    <w:rsid w:val="009A7FF3"/>
    <w:rsid w:val="009B04CC"/>
    <w:rsid w:val="009B29E2"/>
    <w:rsid w:val="009B51BD"/>
    <w:rsid w:val="009B5923"/>
    <w:rsid w:val="009C0685"/>
    <w:rsid w:val="009C10AB"/>
    <w:rsid w:val="009C3E52"/>
    <w:rsid w:val="009C53E3"/>
    <w:rsid w:val="009C7BD2"/>
    <w:rsid w:val="009D16F2"/>
    <w:rsid w:val="009E1FA2"/>
    <w:rsid w:val="009E427E"/>
    <w:rsid w:val="00A01552"/>
    <w:rsid w:val="00A03A0E"/>
    <w:rsid w:val="00A12E26"/>
    <w:rsid w:val="00A140C5"/>
    <w:rsid w:val="00A15BC8"/>
    <w:rsid w:val="00A16274"/>
    <w:rsid w:val="00A24118"/>
    <w:rsid w:val="00A24BFE"/>
    <w:rsid w:val="00A3118E"/>
    <w:rsid w:val="00A35C96"/>
    <w:rsid w:val="00A6040F"/>
    <w:rsid w:val="00A70B3F"/>
    <w:rsid w:val="00A81EEA"/>
    <w:rsid w:val="00A83148"/>
    <w:rsid w:val="00A842E4"/>
    <w:rsid w:val="00A93C37"/>
    <w:rsid w:val="00A97871"/>
    <w:rsid w:val="00AA05C2"/>
    <w:rsid w:val="00AA75ED"/>
    <w:rsid w:val="00AB2444"/>
    <w:rsid w:val="00AB6516"/>
    <w:rsid w:val="00AB7A11"/>
    <w:rsid w:val="00AC6F40"/>
    <w:rsid w:val="00AC7D73"/>
    <w:rsid w:val="00AD5F75"/>
    <w:rsid w:val="00AE7185"/>
    <w:rsid w:val="00AF0A34"/>
    <w:rsid w:val="00AF0D76"/>
    <w:rsid w:val="00AF5604"/>
    <w:rsid w:val="00B00670"/>
    <w:rsid w:val="00B024F5"/>
    <w:rsid w:val="00B06243"/>
    <w:rsid w:val="00B143D7"/>
    <w:rsid w:val="00B2251F"/>
    <w:rsid w:val="00B2267E"/>
    <w:rsid w:val="00B25B80"/>
    <w:rsid w:val="00B41E08"/>
    <w:rsid w:val="00B4751C"/>
    <w:rsid w:val="00B47920"/>
    <w:rsid w:val="00B5599B"/>
    <w:rsid w:val="00B7636A"/>
    <w:rsid w:val="00B77054"/>
    <w:rsid w:val="00B80EDA"/>
    <w:rsid w:val="00BA21DC"/>
    <w:rsid w:val="00BB3966"/>
    <w:rsid w:val="00BB5875"/>
    <w:rsid w:val="00BB5E54"/>
    <w:rsid w:val="00BC01A8"/>
    <w:rsid w:val="00BC184B"/>
    <w:rsid w:val="00BC4201"/>
    <w:rsid w:val="00BD080B"/>
    <w:rsid w:val="00BD51EB"/>
    <w:rsid w:val="00BE73D5"/>
    <w:rsid w:val="00BF1DA9"/>
    <w:rsid w:val="00C01716"/>
    <w:rsid w:val="00C01EFA"/>
    <w:rsid w:val="00C020AD"/>
    <w:rsid w:val="00C254EF"/>
    <w:rsid w:val="00C46740"/>
    <w:rsid w:val="00C46BB4"/>
    <w:rsid w:val="00C46ED8"/>
    <w:rsid w:val="00C50D1F"/>
    <w:rsid w:val="00C558BD"/>
    <w:rsid w:val="00C57AE7"/>
    <w:rsid w:val="00C669B6"/>
    <w:rsid w:val="00C81097"/>
    <w:rsid w:val="00C91B08"/>
    <w:rsid w:val="00C91DF6"/>
    <w:rsid w:val="00C958FD"/>
    <w:rsid w:val="00C97414"/>
    <w:rsid w:val="00C97CD5"/>
    <w:rsid w:val="00CB1494"/>
    <w:rsid w:val="00CB2028"/>
    <w:rsid w:val="00CB267F"/>
    <w:rsid w:val="00CB475E"/>
    <w:rsid w:val="00CB4A2D"/>
    <w:rsid w:val="00CB58B1"/>
    <w:rsid w:val="00CB62A0"/>
    <w:rsid w:val="00CC61BC"/>
    <w:rsid w:val="00CC74B9"/>
    <w:rsid w:val="00CD0A27"/>
    <w:rsid w:val="00CE003A"/>
    <w:rsid w:val="00CE2561"/>
    <w:rsid w:val="00CF429B"/>
    <w:rsid w:val="00CF727F"/>
    <w:rsid w:val="00CF77EC"/>
    <w:rsid w:val="00D043C9"/>
    <w:rsid w:val="00D113D7"/>
    <w:rsid w:val="00D17526"/>
    <w:rsid w:val="00D234EB"/>
    <w:rsid w:val="00D23A21"/>
    <w:rsid w:val="00D25A67"/>
    <w:rsid w:val="00D271D3"/>
    <w:rsid w:val="00D27E3D"/>
    <w:rsid w:val="00D31B98"/>
    <w:rsid w:val="00D31F3E"/>
    <w:rsid w:val="00D322E6"/>
    <w:rsid w:val="00D367BB"/>
    <w:rsid w:val="00D370B2"/>
    <w:rsid w:val="00D45F1D"/>
    <w:rsid w:val="00D6300A"/>
    <w:rsid w:val="00D741EB"/>
    <w:rsid w:val="00D7706B"/>
    <w:rsid w:val="00D7722B"/>
    <w:rsid w:val="00D80237"/>
    <w:rsid w:val="00D83FD3"/>
    <w:rsid w:val="00D95A77"/>
    <w:rsid w:val="00D965DD"/>
    <w:rsid w:val="00DA455E"/>
    <w:rsid w:val="00DA58F9"/>
    <w:rsid w:val="00DA7574"/>
    <w:rsid w:val="00DB364F"/>
    <w:rsid w:val="00DC6966"/>
    <w:rsid w:val="00DC6A6E"/>
    <w:rsid w:val="00DC7ABE"/>
    <w:rsid w:val="00DD19A0"/>
    <w:rsid w:val="00DD22D8"/>
    <w:rsid w:val="00DD47A0"/>
    <w:rsid w:val="00DD4DD3"/>
    <w:rsid w:val="00DD5E6A"/>
    <w:rsid w:val="00DE26EB"/>
    <w:rsid w:val="00DE3A7E"/>
    <w:rsid w:val="00DE6026"/>
    <w:rsid w:val="00DE706E"/>
    <w:rsid w:val="00DF27D0"/>
    <w:rsid w:val="00E035C9"/>
    <w:rsid w:val="00E143C0"/>
    <w:rsid w:val="00E25B1D"/>
    <w:rsid w:val="00E2603A"/>
    <w:rsid w:val="00E36D5F"/>
    <w:rsid w:val="00E374BF"/>
    <w:rsid w:val="00E57940"/>
    <w:rsid w:val="00E60B1B"/>
    <w:rsid w:val="00E60CE4"/>
    <w:rsid w:val="00E6335A"/>
    <w:rsid w:val="00E7097B"/>
    <w:rsid w:val="00E80E58"/>
    <w:rsid w:val="00E86973"/>
    <w:rsid w:val="00E87382"/>
    <w:rsid w:val="00E97093"/>
    <w:rsid w:val="00EA2F28"/>
    <w:rsid w:val="00EA779A"/>
    <w:rsid w:val="00EB1BCA"/>
    <w:rsid w:val="00EB1E03"/>
    <w:rsid w:val="00EB2219"/>
    <w:rsid w:val="00EB25B6"/>
    <w:rsid w:val="00EB488C"/>
    <w:rsid w:val="00EC0CA0"/>
    <w:rsid w:val="00EC309C"/>
    <w:rsid w:val="00ED0CE9"/>
    <w:rsid w:val="00ED31D7"/>
    <w:rsid w:val="00ED3911"/>
    <w:rsid w:val="00ED4D62"/>
    <w:rsid w:val="00EE1AF4"/>
    <w:rsid w:val="00EE754E"/>
    <w:rsid w:val="00EF1DC4"/>
    <w:rsid w:val="00EF36DF"/>
    <w:rsid w:val="00EF3A0D"/>
    <w:rsid w:val="00EF71D7"/>
    <w:rsid w:val="00F01173"/>
    <w:rsid w:val="00F04AB9"/>
    <w:rsid w:val="00F10903"/>
    <w:rsid w:val="00F1482E"/>
    <w:rsid w:val="00F15E2A"/>
    <w:rsid w:val="00F2477F"/>
    <w:rsid w:val="00F3051F"/>
    <w:rsid w:val="00F44CA2"/>
    <w:rsid w:val="00F51346"/>
    <w:rsid w:val="00F56AF2"/>
    <w:rsid w:val="00F63084"/>
    <w:rsid w:val="00F63B88"/>
    <w:rsid w:val="00F77942"/>
    <w:rsid w:val="00F82E1B"/>
    <w:rsid w:val="00F864AA"/>
    <w:rsid w:val="00F906AA"/>
    <w:rsid w:val="00F933E6"/>
    <w:rsid w:val="00F934E7"/>
    <w:rsid w:val="00FB0FD9"/>
    <w:rsid w:val="00FB199D"/>
    <w:rsid w:val="00FC4049"/>
    <w:rsid w:val="00FD236E"/>
    <w:rsid w:val="00FD37E6"/>
    <w:rsid w:val="00FD73A8"/>
    <w:rsid w:val="00FE2376"/>
    <w:rsid w:val="00FE58C3"/>
    <w:rsid w:val="00FE66E9"/>
    <w:rsid w:val="00FF2691"/>
    <w:rsid w:val="00FF358C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1AD013-E466-4CF9-ABCF-28C50A27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F9"/>
    <w:pPr>
      <w:widowControl w:val="0"/>
    </w:pPr>
    <w:rPr>
      <w:rFonts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540" w:lineRule="atLeast"/>
      <w:ind w:left="800" w:hangingChars="200" w:hanging="800"/>
    </w:pPr>
    <w:rPr>
      <w:sz w:val="40"/>
    </w:rPr>
  </w:style>
  <w:style w:type="paragraph" w:styleId="a3">
    <w:name w:val="Plain Text"/>
    <w:basedOn w:val="a"/>
    <w:rsid w:val="00867DB0"/>
    <w:rPr>
      <w:rFonts w:ascii="細明體" w:eastAsia="細明體" w:hAnsi="Courier New" w:cs="Courier New"/>
      <w:sz w:val="24"/>
      <w:szCs w:val="24"/>
    </w:rPr>
  </w:style>
  <w:style w:type="table" w:styleId="a4">
    <w:name w:val="Table Grid"/>
    <w:basedOn w:val="a1"/>
    <w:rsid w:val="00867D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字元 字元 字元 字元 字元 字元 字元 字元 字元 字元"/>
    <w:basedOn w:val="a"/>
    <w:rsid w:val="004D6AA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6">
    <w:name w:val="header"/>
    <w:basedOn w:val="a"/>
    <w:link w:val="a7"/>
    <w:rsid w:val="00112D71"/>
    <w:pPr>
      <w:tabs>
        <w:tab w:val="center" w:pos="4153"/>
        <w:tab w:val="right" w:pos="8306"/>
      </w:tabs>
      <w:snapToGrid w:val="0"/>
    </w:pPr>
    <w:rPr>
      <w:rFonts w:eastAsia="新細明體"/>
      <w:sz w:val="20"/>
    </w:rPr>
  </w:style>
  <w:style w:type="character" w:customStyle="1" w:styleId="a7">
    <w:name w:val="頁首 字元"/>
    <w:link w:val="a6"/>
    <w:rsid w:val="00112D71"/>
    <w:rPr>
      <w:rFonts w:eastAsia="新細明體"/>
      <w:kern w:val="2"/>
      <w:lang w:val="en-US" w:eastAsia="zh-TW" w:bidi="ar-SA"/>
    </w:rPr>
  </w:style>
  <w:style w:type="paragraph" w:styleId="a8">
    <w:name w:val="Balloon Text"/>
    <w:basedOn w:val="a"/>
    <w:semiHidden/>
    <w:rsid w:val="00777DCA"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rsid w:val="007B50C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List Paragraph"/>
    <w:basedOn w:val="a"/>
    <w:uiPriority w:val="34"/>
    <w:qFormat/>
    <w:rsid w:val="00152DDC"/>
    <w:pPr>
      <w:ind w:leftChars="200" w:left="480"/>
    </w:pPr>
  </w:style>
  <w:style w:type="character" w:customStyle="1" w:styleId="aa">
    <w:name w:val="頁尾 字元"/>
    <w:basedOn w:val="a0"/>
    <w:link w:val="a9"/>
    <w:uiPriority w:val="99"/>
    <w:rsid w:val="007E3D9E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***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 術 審 議 委 員 會 會 議 紀 錄  93年10月26日</dc:title>
  <dc:creator>***</dc:creator>
  <cp:lastModifiedBy>廖宗智</cp:lastModifiedBy>
  <cp:revision>2</cp:revision>
  <cp:lastPrinted>2014-11-10T01:32:00Z</cp:lastPrinted>
  <dcterms:created xsi:type="dcterms:W3CDTF">2018-01-17T02:00:00Z</dcterms:created>
  <dcterms:modified xsi:type="dcterms:W3CDTF">2018-01-17T02:00:00Z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